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1F64" w14:textId="77777777" w:rsidR="00BE77D8" w:rsidRDefault="00C815A9">
      <w:pPr>
        <w:rPr>
          <w:lang w:val="en-CA"/>
        </w:rPr>
      </w:pPr>
      <w:r>
        <w:rPr>
          <w:lang w:val="en-CA"/>
        </w:rPr>
        <w:t>Computers 8/9</w:t>
      </w:r>
    </w:p>
    <w:p w14:paraId="5AFE2DEC" w14:textId="77777777" w:rsidR="00C815A9" w:rsidRDefault="00C815A9" w:rsidP="00C815A9">
      <w:pPr>
        <w:spacing w:after="0" w:line="240" w:lineRule="auto"/>
        <w:rPr>
          <w:lang w:val="en-CA"/>
        </w:rPr>
      </w:pPr>
      <w:r>
        <w:rPr>
          <w:lang w:val="en-CA"/>
        </w:rPr>
        <w:t>Ms. Toombs</w:t>
      </w:r>
    </w:p>
    <w:p w14:paraId="64349478" w14:textId="77777777" w:rsidR="00C815A9" w:rsidRDefault="00C815A9" w:rsidP="00C815A9">
      <w:pPr>
        <w:spacing w:after="0" w:line="240" w:lineRule="auto"/>
        <w:rPr>
          <w:lang w:val="en-CA"/>
        </w:rPr>
      </w:pPr>
    </w:p>
    <w:p w14:paraId="5030A259" w14:textId="77777777" w:rsidR="00C815A9" w:rsidRDefault="00C815A9" w:rsidP="00C815A9">
      <w:pPr>
        <w:spacing w:after="0" w:line="240" w:lineRule="auto"/>
        <w:rPr>
          <w:lang w:val="en-CA"/>
        </w:rPr>
      </w:pPr>
      <w:r>
        <w:rPr>
          <w:lang w:val="en-CA"/>
        </w:rPr>
        <w:t xml:space="preserve">Learning Objective: </w:t>
      </w:r>
    </w:p>
    <w:p w14:paraId="74D1199A" w14:textId="77777777" w:rsidR="00C815A9" w:rsidRDefault="00C815A9" w:rsidP="00C815A9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I can Identify all the functions on a Word Processing screen</w:t>
      </w:r>
    </w:p>
    <w:p w14:paraId="14D03105" w14:textId="77777777" w:rsidR="00C815A9" w:rsidRDefault="00C815A9" w:rsidP="00C815A9">
      <w:pPr>
        <w:spacing w:after="0" w:line="240" w:lineRule="auto"/>
        <w:rPr>
          <w:lang w:val="en-CA"/>
        </w:rPr>
      </w:pPr>
    </w:p>
    <w:p w14:paraId="11F53AE7" w14:textId="77777777" w:rsidR="00C815A9" w:rsidRDefault="00C815A9" w:rsidP="00C815A9">
      <w:pPr>
        <w:spacing w:after="0" w:line="240" w:lineRule="auto"/>
        <w:rPr>
          <w:lang w:val="en-CA"/>
        </w:rPr>
      </w:pPr>
      <w:r>
        <w:rPr>
          <w:lang w:val="en-CA"/>
        </w:rPr>
        <w:t xml:space="preserve">Directions: </w:t>
      </w:r>
    </w:p>
    <w:p w14:paraId="07E1583C" w14:textId="77777777" w:rsidR="00C815A9" w:rsidRDefault="00C815A9" w:rsidP="00C815A9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Identify all the parts of the word processing screen and write it on the lines below</w:t>
      </w:r>
    </w:p>
    <w:p w14:paraId="6B029EA1" w14:textId="77777777" w:rsidR="00C815A9" w:rsidRDefault="00C815A9" w:rsidP="00C815A9">
      <w:pPr>
        <w:spacing w:after="0" w:line="240" w:lineRule="auto"/>
        <w:rPr>
          <w:lang w:val="en-CA"/>
        </w:rPr>
      </w:pPr>
    </w:p>
    <w:p w14:paraId="5E8C8677" w14:textId="77777777" w:rsidR="00C815A9" w:rsidRDefault="005B2486" w:rsidP="00C815A9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C0DC3" wp14:editId="6B38E05B">
                <wp:simplePos x="0" y="0"/>
                <wp:positionH relativeFrom="column">
                  <wp:posOffset>305159</wp:posOffset>
                </wp:positionH>
                <wp:positionV relativeFrom="paragraph">
                  <wp:posOffset>124073</wp:posOffset>
                </wp:positionV>
                <wp:extent cx="269875" cy="363220"/>
                <wp:effectExtent l="171450" t="0" r="15875" b="93980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632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44225"/>
                            <a:gd name="adj4" fmla="val -39206"/>
                            <a:gd name="adj5" fmla="val 119068"/>
                            <a:gd name="adj6" fmla="val -6434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DB296" w14:textId="27D43EF6" w:rsidR="005B2486" w:rsidRPr="005B2486" w:rsidRDefault="00A95334" w:rsidP="005B24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0DC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6" o:spid="_x0000_s1026" type="#_x0000_t48" style="position:absolute;margin-left:24.05pt;margin-top:9.75pt;width:21.25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" adj="-13899,25719,-8468,9553" fillcolor="black [3200]" strokecolor="black [1600]" strokeweight="1pt">
                <v:textbox>
                  <w:txbxContent>
                    <w:p w14:paraId="79DDB296" w14:textId="27D43EF6" w:rsidR="005B2486" w:rsidRPr="005B2486" w:rsidRDefault="00A95334" w:rsidP="005B24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2DF0" wp14:editId="1F9A3A10">
                <wp:simplePos x="0" y="0"/>
                <wp:positionH relativeFrom="column">
                  <wp:posOffset>3628804</wp:posOffset>
                </wp:positionH>
                <wp:positionV relativeFrom="paragraph">
                  <wp:posOffset>76366</wp:posOffset>
                </wp:positionV>
                <wp:extent cx="445135" cy="349250"/>
                <wp:effectExtent l="323850" t="0" r="12065" b="184150"/>
                <wp:wrapNone/>
                <wp:docPr id="13" name="Line Callout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492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6650"/>
                            <a:gd name="adj6" fmla="val -6988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F2E40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2DF0" id="Line Callout 2 13" o:spid="_x0000_s1027" type="#_x0000_t48" style="position:absolute;margin-left:285.75pt;margin-top:6pt;width:35.0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" adj="-15096,31676" fillcolor="black [3200]" strokecolor="black [1600]" strokeweight="1pt">
                <v:textbox>
                  <w:txbxContent>
                    <w:p w14:paraId="1DFF2E40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4489" wp14:editId="23FC3BF9">
                <wp:simplePos x="0" y="0"/>
                <wp:positionH relativeFrom="column">
                  <wp:posOffset>829945</wp:posOffset>
                </wp:positionH>
                <wp:positionV relativeFrom="page">
                  <wp:posOffset>2719346</wp:posOffset>
                </wp:positionV>
                <wp:extent cx="349250" cy="333375"/>
                <wp:effectExtent l="38100" t="38100" r="127000" b="561975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2636" flipV="1">
                          <a:off x="0" y="0"/>
                          <a:ext cx="349250" cy="3333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31393"/>
                            <a:gd name="adj4" fmla="val -26687"/>
                            <a:gd name="adj5" fmla="val 261608"/>
                            <a:gd name="adj6" fmla="val 734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BDAAF" w14:textId="77777777" w:rsidR="00BB2986" w:rsidRPr="00BB2986" w:rsidRDefault="00C22AF6" w:rsidP="00BB29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4489" id="Line Callout 2 4" o:spid="_x0000_s1028" type="#_x0000_t48" style="position:absolute;margin-left:65.35pt;margin-top:214.1pt;width:27.5pt;height:26.25pt;rotation:11476843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" adj="1587,56507,-5764,6781" fillcolor="black [3200]" strokecolor="black [1600]" strokeweight="1pt">
                <v:textbox>
                  <w:txbxContent>
                    <w:p w14:paraId="6B6BDAAF" w14:textId="77777777" w:rsidR="00BB2986" w:rsidRPr="00BB2986" w:rsidRDefault="00C22AF6" w:rsidP="00BB29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</w:t>
                      </w:r>
                    </w:p>
                  </w:txbxContent>
                </v:textbox>
                <o:callout v:ext="edit" minusx="t" minusy="t"/>
                <w10:wrap anchory="page"/>
              </v:shape>
            </w:pict>
          </mc:Fallback>
        </mc:AlternateContent>
      </w:r>
    </w:p>
    <w:p w14:paraId="500F665C" w14:textId="77777777" w:rsidR="00C815A9" w:rsidRPr="00C815A9" w:rsidRDefault="00C22AF6" w:rsidP="00C815A9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59135" wp14:editId="6AF0583F">
                <wp:simplePos x="0" y="0"/>
                <wp:positionH relativeFrom="column">
                  <wp:posOffset>2181667</wp:posOffset>
                </wp:positionH>
                <wp:positionV relativeFrom="page">
                  <wp:posOffset>2918129</wp:posOffset>
                </wp:positionV>
                <wp:extent cx="381635" cy="317500"/>
                <wp:effectExtent l="0" t="0" r="247015" b="40640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635" cy="317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15179"/>
                            <a:gd name="adj6" fmla="val -5916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2336B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9135" id="Line Callout 2 12" o:spid="_x0000_s1029" type="#_x0000_t48" style="position:absolute;margin-left:171.8pt;margin-top:229.75pt;width:30.0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" adj="-12780,46479" fillcolor="black [3200]" strokecolor="black [1600]" strokeweight="1pt">
                <v:textbox>
                  <w:txbxContent>
                    <w:p w14:paraId="5372336B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J</w:t>
                      </w:r>
                    </w:p>
                  </w:txbxContent>
                </v:textbox>
                <o:callout v:ext="edit" minusy="t"/>
                <w10:wrap anchory="page"/>
              </v:shape>
            </w:pict>
          </mc:Fallback>
        </mc:AlternateContent>
      </w:r>
    </w:p>
    <w:p w14:paraId="79D6BD2C" w14:textId="77777777" w:rsidR="00C815A9" w:rsidRDefault="00C22AF6" w:rsidP="00C815A9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6595B" wp14:editId="544EC442">
                <wp:simplePos x="0" y="0"/>
                <wp:positionH relativeFrom="column">
                  <wp:posOffset>6673105</wp:posOffset>
                </wp:positionH>
                <wp:positionV relativeFrom="paragraph">
                  <wp:posOffset>172609</wp:posOffset>
                </wp:positionV>
                <wp:extent cx="278296" cy="261841"/>
                <wp:effectExtent l="133350" t="0" r="26670" b="62230"/>
                <wp:wrapNone/>
                <wp:docPr id="5" name="Line Callou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61841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10FF8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595B" id="Line Callout 2 5" o:spid="_x0000_s1030" type="#_x0000_t48" style="position:absolute;margin-left:525.45pt;margin-top:13.6pt;width:21.9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" fillcolor="black [3200]" strokecolor="black [1600]" strokeweight="1pt">
                <v:textbox>
                  <w:txbxContent>
                    <w:p w14:paraId="67610FF8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E243473" w14:textId="77777777" w:rsidR="00C815A9" w:rsidRDefault="005B2486" w:rsidP="00C815A9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7C7FD" wp14:editId="19300E74">
                <wp:simplePos x="0" y="0"/>
                <wp:positionH relativeFrom="column">
                  <wp:posOffset>5799510</wp:posOffset>
                </wp:positionH>
                <wp:positionV relativeFrom="paragraph">
                  <wp:posOffset>3318206</wp:posOffset>
                </wp:positionV>
                <wp:extent cx="500380" cy="389255"/>
                <wp:effectExtent l="95250" t="0" r="33020" b="1306195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892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37508"/>
                            <a:gd name="adj6" fmla="val 101604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53221" w14:textId="0D949C76" w:rsidR="005B2486" w:rsidRPr="005B2486" w:rsidRDefault="00A95334" w:rsidP="005B24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C7FD" id="Line Callout 2 15" o:spid="_x0000_s1031" type="#_x0000_t48" style="position:absolute;margin-left:456.65pt;margin-top:261.3pt;width:39.4pt;height: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" adj="21946,94502" fillcolor="#ed7d31 [3205]" strokecolor="#823b0b [1605]" strokeweight="1pt">
                <v:textbox>
                  <w:txbxContent>
                    <w:p w14:paraId="3BF53221" w14:textId="0D949C76" w:rsidR="005B2486" w:rsidRPr="005B2486" w:rsidRDefault="00A95334" w:rsidP="005B24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K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01D73" wp14:editId="57F68A62">
                <wp:simplePos x="0" y="0"/>
                <wp:positionH relativeFrom="column">
                  <wp:posOffset>6626446</wp:posOffset>
                </wp:positionH>
                <wp:positionV relativeFrom="paragraph">
                  <wp:posOffset>4391632</wp:posOffset>
                </wp:positionV>
                <wp:extent cx="325755" cy="325755"/>
                <wp:effectExtent l="247650" t="0" r="17145" b="112395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257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21267"/>
                            <a:gd name="adj4" fmla="val -70367"/>
                            <a:gd name="adj5" fmla="val 127145"/>
                            <a:gd name="adj6" fmla="val -759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BD0CA" w14:textId="77777777" w:rsidR="00BB2986" w:rsidRPr="00BB2986" w:rsidRDefault="00BB2986" w:rsidP="00BB29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1D73" id="Line Callout 2 3" o:spid="_x0000_s1032" type="#_x0000_t48" style="position:absolute;margin-left:521.75pt;margin-top:345.8pt;width:25.6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" adj="-16407,27463,-15199,26194" fillcolor="black [3200]" strokecolor="black [1600]" strokeweight="1pt">
                <v:textbox>
                  <w:txbxContent>
                    <w:p w14:paraId="53FBD0CA" w14:textId="77777777" w:rsidR="00BB2986" w:rsidRPr="00BB2986" w:rsidRDefault="00BB2986" w:rsidP="00BB29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1F069" wp14:editId="29A0BC52">
                <wp:simplePos x="0" y="0"/>
                <wp:positionH relativeFrom="column">
                  <wp:posOffset>5052088</wp:posOffset>
                </wp:positionH>
                <wp:positionV relativeFrom="paragraph">
                  <wp:posOffset>4343925</wp:posOffset>
                </wp:positionV>
                <wp:extent cx="397510" cy="325755"/>
                <wp:effectExtent l="0" t="0" r="250190" b="150495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7510" cy="3257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9350"/>
                            <a:gd name="adj6" fmla="val -5266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030C9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F069" id="Line Callout 2 14" o:spid="_x0000_s1033" type="#_x0000_t48" style="position:absolute;margin-left:397.8pt;margin-top:342.05pt;width:31.3pt;height:25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" adj="-11376,30100" fillcolor="black [3200]" strokecolor="black [1600]" strokeweight="1pt">
                <v:textbox>
                  <w:txbxContent>
                    <w:p w14:paraId="086030C9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556E8" wp14:editId="48C3AFD6">
                <wp:simplePos x="0" y="0"/>
                <wp:positionH relativeFrom="column">
                  <wp:posOffset>6212536</wp:posOffset>
                </wp:positionH>
                <wp:positionV relativeFrom="paragraph">
                  <wp:posOffset>1297995</wp:posOffset>
                </wp:positionV>
                <wp:extent cx="341630" cy="365125"/>
                <wp:effectExtent l="190500" t="228600" r="20320" b="15875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9538"/>
                            <a:gd name="adj6" fmla="val -5364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6F800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56E8" id="Line Callout 2 11" o:spid="_x0000_s1034" type="#_x0000_t48" style="position:absolute;margin-left:489.2pt;margin-top:102.2pt;width:26.9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" adj="-11588,-12860" fillcolor="black [3200]" strokecolor="black [1600]" strokeweight="1pt">
                <v:textbox>
                  <w:txbxContent>
                    <w:p w14:paraId="70C6F800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D8F5E" wp14:editId="52B1CED5">
                <wp:simplePos x="0" y="0"/>
                <wp:positionH relativeFrom="column">
                  <wp:posOffset>726468</wp:posOffset>
                </wp:positionH>
                <wp:positionV relativeFrom="paragraph">
                  <wp:posOffset>1123398</wp:posOffset>
                </wp:positionV>
                <wp:extent cx="294199" cy="326004"/>
                <wp:effectExtent l="266700" t="19050" r="10795" b="17145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326004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3059"/>
                            <a:gd name="adj6" fmla="val -9350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A3143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8F5E" id="Line Callout 2 10" o:spid="_x0000_s1035" type="#_x0000_t48" style="position:absolute;margin-left:57.2pt;margin-top:88.45pt;width:23.1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" adj="-20198,-661" fillcolor="black [3200]" strokecolor="black [1600]" strokeweight="1pt">
                <v:textbox>
                  <w:txbxContent>
                    <w:p w14:paraId="576A3143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89860" wp14:editId="03DA49EF">
                <wp:simplePos x="0" y="0"/>
                <wp:positionH relativeFrom="column">
                  <wp:posOffset>3350508</wp:posOffset>
                </wp:positionH>
                <wp:positionV relativeFrom="paragraph">
                  <wp:posOffset>2451514</wp:posOffset>
                </wp:positionV>
                <wp:extent cx="325755" cy="301625"/>
                <wp:effectExtent l="457200" t="0" r="17145" b="212725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7315"/>
                            <a:gd name="adj6" fmla="val -13942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C231A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89860" id="Line Callout 2 9" o:spid="_x0000_s1036" type="#_x0000_t48" style="position:absolute;margin-left:263.8pt;margin-top:193.05pt;width:25.6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" adj="-30115,33980" fillcolor="black [3200]" strokecolor="black [1600]" strokeweight="1pt">
                <v:textbox>
                  <w:txbxContent>
                    <w:p w14:paraId="500C231A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0BFF" wp14:editId="55001BFD">
                <wp:simplePos x="0" y="0"/>
                <wp:positionH relativeFrom="column">
                  <wp:posOffset>1123867</wp:posOffset>
                </wp:positionH>
                <wp:positionV relativeFrom="paragraph">
                  <wp:posOffset>2132992</wp:posOffset>
                </wp:positionV>
                <wp:extent cx="357808" cy="302150"/>
                <wp:effectExtent l="171450" t="0" r="23495" b="60325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30215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5A192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0BFF" id="Line Callout 2 8" o:spid="_x0000_s1037" type="#_x0000_t48" style="position:absolute;margin-left:88.5pt;margin-top:167.95pt;width:28.1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" fillcolor="black [3200]" strokecolor="black [1600]" strokeweight="1pt">
                <v:textbox>
                  <w:txbxContent>
                    <w:p w14:paraId="7335A192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E9766" wp14:editId="7C42D966">
                <wp:simplePos x="0" y="0"/>
                <wp:positionH relativeFrom="column">
                  <wp:posOffset>230588</wp:posOffset>
                </wp:positionH>
                <wp:positionV relativeFrom="paragraph">
                  <wp:posOffset>2187520</wp:posOffset>
                </wp:positionV>
                <wp:extent cx="302149" cy="278296"/>
                <wp:effectExtent l="152400" t="0" r="22225" b="6477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78296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394F6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9766" id="Line Callout 2 7" o:spid="_x0000_s1038" type="#_x0000_t48" style="position:absolute;margin-left:18.15pt;margin-top:172.25pt;width:23.8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" fillcolor="black [3200]" strokecolor="black [1600]" strokeweight="1pt">
                <v:textbox>
                  <w:txbxContent>
                    <w:p w14:paraId="3AB394F6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22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B2AD9" wp14:editId="7AC79461">
                <wp:simplePos x="0" y="0"/>
                <wp:positionH relativeFrom="column">
                  <wp:posOffset>1354427</wp:posOffset>
                </wp:positionH>
                <wp:positionV relativeFrom="paragraph">
                  <wp:posOffset>741487</wp:posOffset>
                </wp:positionV>
                <wp:extent cx="302149" cy="278296"/>
                <wp:effectExtent l="152400" t="0" r="22225" b="6477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78296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3E419" w14:textId="77777777" w:rsidR="00C22AF6" w:rsidRPr="00C22AF6" w:rsidRDefault="00C22AF6" w:rsidP="00C22A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2AD9" id="Line Callout 2 6" o:spid="_x0000_s1039" type="#_x0000_t48" style="position:absolute;margin-left:106.65pt;margin-top:58.4pt;width:23.8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" fillcolor="black [3200]" strokecolor="black [1600]" strokeweight="1pt">
                <v:textbox>
                  <w:txbxContent>
                    <w:p w14:paraId="7253E419" w14:textId="77777777" w:rsidR="00C22AF6" w:rsidRPr="00C22AF6" w:rsidRDefault="00C22AF6" w:rsidP="00C22AF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815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376D" wp14:editId="37434676">
                <wp:simplePos x="0" y="0"/>
                <wp:positionH relativeFrom="column">
                  <wp:posOffset>1219034</wp:posOffset>
                </wp:positionH>
                <wp:positionV relativeFrom="paragraph">
                  <wp:posOffset>4407149</wp:posOffset>
                </wp:positionV>
                <wp:extent cx="262393" cy="310100"/>
                <wp:effectExtent l="704850" t="0" r="23495" b="109220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10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8201"/>
                            <a:gd name="adj6" fmla="val -2596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DE217" w14:textId="77777777" w:rsidR="00C815A9" w:rsidRPr="00BB2986" w:rsidRDefault="00BB2986" w:rsidP="00C815A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376D" id="Line Callout 2 2" o:spid="_x0000_s1040" type="#_x0000_t48" style="position:absolute;margin-left:96pt;margin-top:347pt;width:20.6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" adj="-56082,27691" fillcolor="black [3200]" strokecolor="black [1600]" strokeweight="1pt">
                <v:textbox>
                  <w:txbxContent>
                    <w:p w14:paraId="216DE217" w14:textId="77777777" w:rsidR="00C815A9" w:rsidRPr="00BB2986" w:rsidRDefault="00BB2986" w:rsidP="00C815A9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815A9">
        <w:rPr>
          <w:noProof/>
        </w:rPr>
        <w:drawing>
          <wp:inline distT="0" distB="0" distL="0" distR="0" wp14:anchorId="2AF2EBFE" wp14:editId="445441EB">
            <wp:extent cx="6830171" cy="51600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216" cy="51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F62C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3C7CBA05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17F928F6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4CA5225C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7623F7B7" w14:textId="77777777" w:rsidR="005B2486" w:rsidRDefault="005B2486" w:rsidP="00C815A9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3682"/>
        <w:gridCol w:w="3683"/>
      </w:tblGrid>
      <w:tr w:rsidR="005B2486" w14:paraId="35FDC618" w14:textId="77777777" w:rsidTr="005B2486">
        <w:tc>
          <w:tcPr>
            <w:tcW w:w="3682" w:type="dxa"/>
          </w:tcPr>
          <w:p w14:paraId="5CE30E95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A</w:t>
            </w:r>
          </w:p>
        </w:tc>
        <w:tc>
          <w:tcPr>
            <w:tcW w:w="3682" w:type="dxa"/>
          </w:tcPr>
          <w:p w14:paraId="0DB34193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3683" w:type="dxa"/>
          </w:tcPr>
          <w:p w14:paraId="30E756E8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5B2486" w14:paraId="36CE2686" w14:textId="77777777" w:rsidTr="005B2486">
        <w:tc>
          <w:tcPr>
            <w:tcW w:w="3682" w:type="dxa"/>
          </w:tcPr>
          <w:p w14:paraId="63A548F4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3682" w:type="dxa"/>
          </w:tcPr>
          <w:p w14:paraId="56ECA85C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3683" w:type="dxa"/>
          </w:tcPr>
          <w:p w14:paraId="5003A497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  <w:tr w:rsidR="005B2486" w14:paraId="6183735B" w14:textId="77777777" w:rsidTr="005B2486">
        <w:tc>
          <w:tcPr>
            <w:tcW w:w="3682" w:type="dxa"/>
          </w:tcPr>
          <w:p w14:paraId="1DA8AB36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3682" w:type="dxa"/>
          </w:tcPr>
          <w:p w14:paraId="6ABD09DC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  <w:tc>
          <w:tcPr>
            <w:tcW w:w="3683" w:type="dxa"/>
          </w:tcPr>
          <w:p w14:paraId="7130358E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I</w:t>
            </w:r>
          </w:p>
        </w:tc>
      </w:tr>
      <w:tr w:rsidR="005B2486" w14:paraId="329BF648" w14:textId="77777777" w:rsidTr="005B2486">
        <w:tc>
          <w:tcPr>
            <w:tcW w:w="3682" w:type="dxa"/>
          </w:tcPr>
          <w:p w14:paraId="0AED641F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3682" w:type="dxa"/>
          </w:tcPr>
          <w:p w14:paraId="5026A89E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K</w:t>
            </w:r>
          </w:p>
        </w:tc>
        <w:tc>
          <w:tcPr>
            <w:tcW w:w="3683" w:type="dxa"/>
          </w:tcPr>
          <w:p w14:paraId="761F8771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L</w:t>
            </w:r>
          </w:p>
        </w:tc>
      </w:tr>
      <w:tr w:rsidR="005B2486" w14:paraId="5B47CE9D" w14:textId="77777777" w:rsidTr="005B2486">
        <w:tc>
          <w:tcPr>
            <w:tcW w:w="3682" w:type="dxa"/>
          </w:tcPr>
          <w:p w14:paraId="2444084B" w14:textId="77777777" w:rsidR="005B2486" w:rsidRDefault="005B2486" w:rsidP="00C815A9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3682" w:type="dxa"/>
          </w:tcPr>
          <w:p w14:paraId="60FEDA72" w14:textId="47985B20" w:rsidR="005B2486" w:rsidRDefault="00A95334" w:rsidP="00C815A9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3683" w:type="dxa"/>
          </w:tcPr>
          <w:p w14:paraId="2C0F1FE8" w14:textId="15C4A5ED" w:rsidR="005B2486" w:rsidRDefault="00A95334" w:rsidP="00C815A9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  <w:bookmarkStart w:id="0" w:name="_GoBack"/>
            <w:bookmarkEnd w:id="0"/>
          </w:p>
        </w:tc>
      </w:tr>
    </w:tbl>
    <w:p w14:paraId="6CCE33E0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3DA90638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18607746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47CC859B" w14:textId="77777777" w:rsidR="005B2486" w:rsidRDefault="005B2486" w:rsidP="00C815A9">
      <w:pPr>
        <w:spacing w:after="0" w:line="240" w:lineRule="auto"/>
        <w:rPr>
          <w:lang w:val="en-CA"/>
        </w:rPr>
      </w:pPr>
    </w:p>
    <w:p w14:paraId="0C2E6899" w14:textId="77777777" w:rsidR="005B2486" w:rsidRPr="00C815A9" w:rsidRDefault="005B2486" w:rsidP="00C815A9">
      <w:pPr>
        <w:spacing w:after="0" w:line="240" w:lineRule="auto"/>
        <w:rPr>
          <w:lang w:val="en-CA"/>
        </w:rPr>
      </w:pPr>
    </w:p>
    <w:sectPr w:rsidR="005B2486" w:rsidRPr="00C815A9" w:rsidSect="00C815A9">
      <w:pgSz w:w="12240" w:h="15840"/>
      <w:pgMar w:top="1440" w:right="47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EEF2" w14:textId="77777777" w:rsidR="00C815A9" w:rsidRDefault="00C815A9" w:rsidP="00C815A9">
      <w:pPr>
        <w:spacing w:after="0" w:line="240" w:lineRule="auto"/>
      </w:pPr>
      <w:r>
        <w:separator/>
      </w:r>
    </w:p>
  </w:endnote>
  <w:endnote w:type="continuationSeparator" w:id="0">
    <w:p w14:paraId="7B319EFA" w14:textId="77777777" w:rsidR="00C815A9" w:rsidRDefault="00C815A9" w:rsidP="00C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0045" w14:textId="77777777" w:rsidR="00C815A9" w:rsidRDefault="00C815A9" w:rsidP="00C815A9">
      <w:pPr>
        <w:spacing w:after="0" w:line="240" w:lineRule="auto"/>
      </w:pPr>
      <w:r>
        <w:separator/>
      </w:r>
    </w:p>
  </w:footnote>
  <w:footnote w:type="continuationSeparator" w:id="0">
    <w:p w14:paraId="5262E7B9" w14:textId="77777777" w:rsidR="00C815A9" w:rsidRDefault="00C815A9" w:rsidP="00C8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5D13"/>
    <w:multiLevelType w:val="hybridMultilevel"/>
    <w:tmpl w:val="0C1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9"/>
    <w:rsid w:val="005B2486"/>
    <w:rsid w:val="00A95334"/>
    <w:rsid w:val="00BB2986"/>
    <w:rsid w:val="00BE77D8"/>
    <w:rsid w:val="00C22AF6"/>
    <w:rsid w:val="00C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FB54"/>
  <w15:chartTrackingRefBased/>
  <w15:docId w15:val="{7747C178-0043-49D2-B1E9-AE4B9AC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86"/>
  </w:style>
  <w:style w:type="paragraph" w:styleId="Footer">
    <w:name w:val="footer"/>
    <w:basedOn w:val="Normal"/>
    <w:link w:val="FooterChar"/>
    <w:uiPriority w:val="99"/>
    <w:unhideWhenUsed/>
    <w:rsid w:val="005B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86"/>
  </w:style>
  <w:style w:type="table" w:styleId="TableGrid">
    <w:name w:val="Table Grid"/>
    <w:basedOn w:val="TableNormal"/>
    <w:uiPriority w:val="39"/>
    <w:rsid w:val="005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2</cp:revision>
  <dcterms:created xsi:type="dcterms:W3CDTF">2015-10-05T16:16:00Z</dcterms:created>
  <dcterms:modified xsi:type="dcterms:W3CDTF">2015-10-13T21:22:00Z</dcterms:modified>
</cp:coreProperties>
</file>