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1423" w14:textId="77777777" w:rsidR="00143FCB" w:rsidRDefault="00143FCB">
      <w:r>
        <w:t>Computers 8/9</w:t>
      </w:r>
    </w:p>
    <w:p w14:paraId="2EA1391D" w14:textId="77777777" w:rsidR="00143FCB" w:rsidRDefault="00143FCB">
      <w:r>
        <w:t>Ms. Toombs</w:t>
      </w:r>
    </w:p>
    <w:p w14:paraId="7A18E26D" w14:textId="77777777" w:rsidR="00143FCB" w:rsidRDefault="00143FCB"/>
    <w:p w14:paraId="27B36816" w14:textId="77777777" w:rsidR="00143FCB" w:rsidRDefault="00143FCB">
      <w:r>
        <w:t>Name: _________________________</w:t>
      </w:r>
    </w:p>
    <w:p w14:paraId="28ACCA78" w14:textId="77777777" w:rsidR="009A04AC" w:rsidRDefault="009A04AC">
      <w:r>
        <w:t>Learning Objective:</w:t>
      </w:r>
    </w:p>
    <w:p w14:paraId="07E01319" w14:textId="77777777" w:rsidR="009A04AC" w:rsidRDefault="009A04AC">
      <w:r>
        <w:t xml:space="preserve">I can correctly match each icon to the correct ribbon </w:t>
      </w:r>
      <w:r w:rsidR="00143FCB">
        <w:t>menu.</w:t>
      </w:r>
    </w:p>
    <w:p w14:paraId="3A494DB8" w14:textId="77777777" w:rsidR="009A04AC" w:rsidRDefault="00143FCB">
      <w:r>
        <w:t>Directions:</w:t>
      </w:r>
    </w:p>
    <w:p w14:paraId="2937690E" w14:textId="77777777" w:rsidR="009A04AC" w:rsidRDefault="009A04AC">
      <w:r>
        <w:t>Match the correct symbol to the correct ribbon menu</w:t>
      </w:r>
      <w:r w:rsidR="00143FCB">
        <w:t>.</w:t>
      </w:r>
    </w:p>
    <w:p w14:paraId="4DC6166D" w14:textId="77777777" w:rsidR="00143FCB" w:rsidRDefault="00143FCB">
      <w:r>
        <w:t>Drag the symbol up to fit it on the table.</w:t>
      </w:r>
    </w:p>
    <w:p w14:paraId="4357335B" w14:textId="77777777" w:rsidR="005E6EDD" w:rsidRDefault="005E6EDD">
      <w:r>
        <w:t>Identify the symbol by writing it into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04AC" w14:paraId="6ADE8420" w14:textId="77777777" w:rsidTr="009A04AC">
        <w:tc>
          <w:tcPr>
            <w:tcW w:w="1870" w:type="dxa"/>
          </w:tcPr>
          <w:p w14:paraId="035A0926" w14:textId="77777777" w:rsidR="009A04AC" w:rsidRDefault="009A04AC">
            <w:r>
              <w:t>Home</w:t>
            </w:r>
          </w:p>
        </w:tc>
        <w:tc>
          <w:tcPr>
            <w:tcW w:w="1870" w:type="dxa"/>
          </w:tcPr>
          <w:p w14:paraId="301D972D" w14:textId="77777777" w:rsidR="009A04AC" w:rsidRDefault="00143FCB">
            <w:r>
              <w:t>Design</w:t>
            </w:r>
          </w:p>
        </w:tc>
        <w:tc>
          <w:tcPr>
            <w:tcW w:w="1870" w:type="dxa"/>
          </w:tcPr>
          <w:p w14:paraId="7A3D5ECE" w14:textId="77777777" w:rsidR="009A04AC" w:rsidRDefault="009A04AC">
            <w:r>
              <w:t>Insert</w:t>
            </w:r>
          </w:p>
        </w:tc>
        <w:tc>
          <w:tcPr>
            <w:tcW w:w="1870" w:type="dxa"/>
          </w:tcPr>
          <w:p w14:paraId="1F6AED4A" w14:textId="77777777" w:rsidR="009A04AC" w:rsidRDefault="006678C0">
            <w:r>
              <w:t>Layout</w:t>
            </w:r>
          </w:p>
        </w:tc>
        <w:tc>
          <w:tcPr>
            <w:tcW w:w="1870" w:type="dxa"/>
          </w:tcPr>
          <w:p w14:paraId="641DEB73" w14:textId="77777777" w:rsidR="009A04AC" w:rsidRDefault="009A04AC">
            <w:r>
              <w:t>View</w:t>
            </w:r>
          </w:p>
        </w:tc>
      </w:tr>
      <w:tr w:rsidR="009A04AC" w14:paraId="61E06DB9" w14:textId="77777777" w:rsidTr="009A04AC">
        <w:tc>
          <w:tcPr>
            <w:tcW w:w="1870" w:type="dxa"/>
          </w:tcPr>
          <w:p w14:paraId="757FA84C" w14:textId="77777777" w:rsidR="009A04AC" w:rsidRDefault="009A04AC"/>
          <w:p w14:paraId="3D68625F" w14:textId="77777777" w:rsidR="00143FCB" w:rsidRDefault="00143FCB"/>
        </w:tc>
        <w:tc>
          <w:tcPr>
            <w:tcW w:w="1870" w:type="dxa"/>
          </w:tcPr>
          <w:p w14:paraId="6892AC9A" w14:textId="77777777" w:rsidR="009A04AC" w:rsidRDefault="009A04AC"/>
        </w:tc>
        <w:tc>
          <w:tcPr>
            <w:tcW w:w="1870" w:type="dxa"/>
          </w:tcPr>
          <w:p w14:paraId="5DF484D5" w14:textId="77777777" w:rsidR="009A04AC" w:rsidRDefault="009A04AC"/>
        </w:tc>
        <w:tc>
          <w:tcPr>
            <w:tcW w:w="1870" w:type="dxa"/>
          </w:tcPr>
          <w:p w14:paraId="0898C702" w14:textId="77777777" w:rsidR="009A04AC" w:rsidRDefault="009A04AC"/>
        </w:tc>
        <w:tc>
          <w:tcPr>
            <w:tcW w:w="1870" w:type="dxa"/>
          </w:tcPr>
          <w:p w14:paraId="68175338" w14:textId="77777777" w:rsidR="009A04AC" w:rsidRDefault="009A04AC"/>
        </w:tc>
      </w:tr>
      <w:tr w:rsidR="009A04AC" w14:paraId="32ADD3DD" w14:textId="77777777" w:rsidTr="009A04AC">
        <w:tc>
          <w:tcPr>
            <w:tcW w:w="1870" w:type="dxa"/>
          </w:tcPr>
          <w:p w14:paraId="79DE3F00" w14:textId="77777777" w:rsidR="009A04AC" w:rsidRDefault="009A04AC"/>
          <w:p w14:paraId="5E23D94F" w14:textId="77777777" w:rsidR="00143FCB" w:rsidRDefault="00143FCB"/>
        </w:tc>
        <w:tc>
          <w:tcPr>
            <w:tcW w:w="1870" w:type="dxa"/>
          </w:tcPr>
          <w:p w14:paraId="2054A4B6" w14:textId="77777777" w:rsidR="009A04AC" w:rsidRDefault="009A04AC"/>
        </w:tc>
        <w:tc>
          <w:tcPr>
            <w:tcW w:w="1870" w:type="dxa"/>
          </w:tcPr>
          <w:p w14:paraId="6A3F9B01" w14:textId="77777777" w:rsidR="009A04AC" w:rsidRDefault="009A04AC"/>
        </w:tc>
        <w:tc>
          <w:tcPr>
            <w:tcW w:w="1870" w:type="dxa"/>
          </w:tcPr>
          <w:p w14:paraId="252A5ABE" w14:textId="77777777" w:rsidR="009A04AC" w:rsidRDefault="009A04AC"/>
        </w:tc>
        <w:tc>
          <w:tcPr>
            <w:tcW w:w="1870" w:type="dxa"/>
          </w:tcPr>
          <w:p w14:paraId="64E7FBA5" w14:textId="77777777" w:rsidR="009A04AC" w:rsidRDefault="009A04AC"/>
        </w:tc>
      </w:tr>
      <w:tr w:rsidR="009A04AC" w14:paraId="55894C2B" w14:textId="77777777" w:rsidTr="009A04AC">
        <w:tc>
          <w:tcPr>
            <w:tcW w:w="1870" w:type="dxa"/>
          </w:tcPr>
          <w:p w14:paraId="51A5A6D7" w14:textId="77777777" w:rsidR="009A04AC" w:rsidRDefault="009A04AC"/>
          <w:p w14:paraId="5AFE72FA" w14:textId="77777777" w:rsidR="00143FCB" w:rsidRDefault="00143FCB"/>
        </w:tc>
        <w:tc>
          <w:tcPr>
            <w:tcW w:w="1870" w:type="dxa"/>
          </w:tcPr>
          <w:p w14:paraId="6E8DB7BC" w14:textId="77777777" w:rsidR="009A04AC" w:rsidRDefault="009A04AC"/>
        </w:tc>
        <w:tc>
          <w:tcPr>
            <w:tcW w:w="1870" w:type="dxa"/>
          </w:tcPr>
          <w:p w14:paraId="4DCE9C1C" w14:textId="77777777" w:rsidR="009A04AC" w:rsidRDefault="009A04AC"/>
        </w:tc>
        <w:tc>
          <w:tcPr>
            <w:tcW w:w="1870" w:type="dxa"/>
          </w:tcPr>
          <w:p w14:paraId="0A47BEE8" w14:textId="77777777" w:rsidR="009A04AC" w:rsidRDefault="009A04AC"/>
        </w:tc>
        <w:tc>
          <w:tcPr>
            <w:tcW w:w="1870" w:type="dxa"/>
          </w:tcPr>
          <w:p w14:paraId="7D7390DC" w14:textId="77777777" w:rsidR="009A04AC" w:rsidRDefault="009A04AC"/>
        </w:tc>
      </w:tr>
      <w:tr w:rsidR="009A04AC" w14:paraId="3BD83209" w14:textId="77777777" w:rsidTr="009A04AC">
        <w:tc>
          <w:tcPr>
            <w:tcW w:w="1870" w:type="dxa"/>
          </w:tcPr>
          <w:p w14:paraId="0F3BFE64" w14:textId="77777777" w:rsidR="009A04AC" w:rsidRDefault="009A04AC"/>
          <w:p w14:paraId="0B9B03F8" w14:textId="77777777" w:rsidR="00143FCB" w:rsidRDefault="00143FCB"/>
        </w:tc>
        <w:tc>
          <w:tcPr>
            <w:tcW w:w="1870" w:type="dxa"/>
          </w:tcPr>
          <w:p w14:paraId="54F3F910" w14:textId="77777777" w:rsidR="009A04AC" w:rsidRDefault="009A04AC"/>
        </w:tc>
        <w:tc>
          <w:tcPr>
            <w:tcW w:w="1870" w:type="dxa"/>
          </w:tcPr>
          <w:p w14:paraId="2EA6CEF4" w14:textId="77777777" w:rsidR="009A04AC" w:rsidRDefault="009A04AC"/>
        </w:tc>
        <w:tc>
          <w:tcPr>
            <w:tcW w:w="1870" w:type="dxa"/>
          </w:tcPr>
          <w:p w14:paraId="505E2EF2" w14:textId="77777777" w:rsidR="009A04AC" w:rsidRDefault="009A04AC"/>
        </w:tc>
        <w:tc>
          <w:tcPr>
            <w:tcW w:w="1870" w:type="dxa"/>
          </w:tcPr>
          <w:p w14:paraId="483BDE9E" w14:textId="77777777" w:rsidR="009A04AC" w:rsidRDefault="009A04AC"/>
        </w:tc>
      </w:tr>
    </w:tbl>
    <w:p w14:paraId="7004468D" w14:textId="77777777" w:rsidR="00A652D6" w:rsidRDefault="005E6EDD">
      <w:r>
        <w:rPr>
          <w:noProof/>
        </w:rPr>
        <w:drawing>
          <wp:anchor distT="0" distB="0" distL="114300" distR="114300" simplePos="0" relativeHeight="251665408" behindDoc="0" locked="0" layoutInCell="1" allowOverlap="1" wp14:anchorId="1FE1A05E" wp14:editId="2DD1E6A1">
            <wp:simplePos x="0" y="0"/>
            <wp:positionH relativeFrom="column">
              <wp:posOffset>609600</wp:posOffset>
            </wp:positionH>
            <wp:positionV relativeFrom="paragraph">
              <wp:posOffset>285750</wp:posOffset>
            </wp:positionV>
            <wp:extent cx="400050" cy="342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393C5" w14:textId="77777777" w:rsidR="00143FCB" w:rsidRDefault="005E6EDD" w:rsidP="00143FCB">
      <w:r>
        <w:rPr>
          <w:noProof/>
        </w:rPr>
        <w:drawing>
          <wp:anchor distT="0" distB="0" distL="114300" distR="114300" simplePos="0" relativeHeight="251669504" behindDoc="0" locked="0" layoutInCell="1" allowOverlap="1" wp14:anchorId="688975F8" wp14:editId="7C7F8FDE">
            <wp:simplePos x="0" y="0"/>
            <wp:positionH relativeFrom="column">
              <wp:posOffset>4638675</wp:posOffset>
            </wp:positionH>
            <wp:positionV relativeFrom="paragraph">
              <wp:posOffset>725805</wp:posOffset>
            </wp:positionV>
            <wp:extent cx="314325" cy="3429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BF439D" wp14:editId="7891C38F">
            <wp:simplePos x="0" y="0"/>
            <wp:positionH relativeFrom="column">
              <wp:posOffset>3971925</wp:posOffset>
            </wp:positionH>
            <wp:positionV relativeFrom="paragraph">
              <wp:posOffset>688975</wp:posOffset>
            </wp:positionV>
            <wp:extent cx="361950" cy="352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849E0" wp14:editId="5806D2D7">
            <wp:simplePos x="0" y="0"/>
            <wp:positionH relativeFrom="column">
              <wp:posOffset>3409950</wp:posOffset>
            </wp:positionH>
            <wp:positionV relativeFrom="paragraph">
              <wp:posOffset>739140</wp:posOffset>
            </wp:positionV>
            <wp:extent cx="36195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8D3725A" wp14:editId="02D69DEC">
            <wp:simplePos x="0" y="0"/>
            <wp:positionH relativeFrom="column">
              <wp:posOffset>2686050</wp:posOffset>
            </wp:positionH>
            <wp:positionV relativeFrom="paragraph">
              <wp:posOffset>717550</wp:posOffset>
            </wp:positionV>
            <wp:extent cx="381000" cy="3714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751530" wp14:editId="6CBAC3F4">
            <wp:simplePos x="0" y="0"/>
            <wp:positionH relativeFrom="column">
              <wp:posOffset>1990725</wp:posOffset>
            </wp:positionH>
            <wp:positionV relativeFrom="paragraph">
              <wp:posOffset>785495</wp:posOffset>
            </wp:positionV>
            <wp:extent cx="200025" cy="1905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FC5F9A" wp14:editId="13EC6972">
            <wp:simplePos x="0" y="0"/>
            <wp:positionH relativeFrom="column">
              <wp:posOffset>1381125</wp:posOffset>
            </wp:positionH>
            <wp:positionV relativeFrom="paragraph">
              <wp:posOffset>784225</wp:posOffset>
            </wp:positionV>
            <wp:extent cx="247650" cy="228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5ED5D" wp14:editId="65BFF667">
            <wp:simplePos x="0" y="0"/>
            <wp:positionH relativeFrom="column">
              <wp:posOffset>723900</wp:posOffset>
            </wp:positionH>
            <wp:positionV relativeFrom="paragraph">
              <wp:posOffset>780415</wp:posOffset>
            </wp:positionV>
            <wp:extent cx="209550" cy="190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5CC3BC" wp14:editId="51CDAF81">
            <wp:simplePos x="0" y="0"/>
            <wp:positionH relativeFrom="column">
              <wp:posOffset>0</wp:posOffset>
            </wp:positionH>
            <wp:positionV relativeFrom="paragraph">
              <wp:posOffset>736600</wp:posOffset>
            </wp:positionV>
            <wp:extent cx="400050" cy="342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AD2C825" wp14:editId="63551CF0">
            <wp:simplePos x="0" y="0"/>
            <wp:positionH relativeFrom="column">
              <wp:posOffset>3067050</wp:posOffset>
            </wp:positionH>
            <wp:positionV relativeFrom="paragraph">
              <wp:posOffset>104775</wp:posOffset>
            </wp:positionV>
            <wp:extent cx="209550" cy="2000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4419CC" wp14:editId="769E958D">
            <wp:simplePos x="0" y="0"/>
            <wp:positionH relativeFrom="column">
              <wp:posOffset>1381125</wp:posOffset>
            </wp:positionH>
            <wp:positionV relativeFrom="paragraph">
              <wp:posOffset>25400</wp:posOffset>
            </wp:positionV>
            <wp:extent cx="409575" cy="3619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C3863" wp14:editId="676BF2AC">
            <wp:simplePos x="0" y="0"/>
            <wp:positionH relativeFrom="column">
              <wp:posOffset>2295525</wp:posOffset>
            </wp:positionH>
            <wp:positionV relativeFrom="paragraph">
              <wp:posOffset>61595</wp:posOffset>
            </wp:positionV>
            <wp:extent cx="1714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200" y="19636"/>
                <wp:lineTo x="192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499FFB" wp14:editId="2A8B1E73">
            <wp:extent cx="3619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780" w:dyaOrig="615" w14:anchorId="1508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39pt;height:30.75pt" o:ole="">
            <v:imagedata r:id="rId17" o:title=""/>
          </v:shape>
          <o:OLEObject Type="Embed" ProgID="PBrush" ShapeID="_x0000_i1233" DrawAspect="Content" ObjectID="_1505667227" r:id="rId18"/>
        </w:object>
      </w:r>
      <w:r>
        <w:t xml:space="preserve">      </w:t>
      </w:r>
      <w:r>
        <w:object w:dxaOrig="525" w:dyaOrig="585" w14:anchorId="04F4276D">
          <v:shape id="_x0000_i1234" type="#_x0000_t75" style="width:26.25pt;height:29.25pt" o:ole="">
            <v:imagedata r:id="rId19" o:title=""/>
          </v:shape>
          <o:OLEObject Type="Embed" ProgID="PBrush" ShapeID="_x0000_i1234" DrawAspect="Content" ObjectID="_1505667228" r:id="rId20"/>
        </w:object>
      </w:r>
      <w:r>
        <w:t xml:space="preserve">        </w:t>
      </w:r>
      <w:r>
        <w:object w:dxaOrig="600" w:dyaOrig="585" w14:anchorId="2599447C">
          <v:shape id="_x0000_i1235" type="#_x0000_t75" style="width:30pt;height:29.25pt" o:ole="">
            <v:imagedata r:id="rId21" o:title=""/>
          </v:shape>
          <o:OLEObject Type="Embed" ProgID="PBrush" ShapeID="_x0000_i1235" DrawAspect="Content" ObjectID="_1505667229" r:id="rId22"/>
        </w:object>
      </w:r>
      <w:r>
        <w:t xml:space="preserve">       </w:t>
      </w:r>
      <w:r>
        <w:object w:dxaOrig="570" w:dyaOrig="570" w14:anchorId="03E51241">
          <v:shape id="_x0000_i1236" type="#_x0000_t75" style="width:28.5pt;height:28.5pt" o:ole="">
            <v:imagedata r:id="rId23" o:title=""/>
          </v:shape>
          <o:OLEObject Type="Embed" ProgID="PBrush" ShapeID="_x0000_i1236" DrawAspect="Content" ObjectID="_1505667230" r:id="rId24"/>
        </w:object>
      </w:r>
    </w:p>
    <w:p w14:paraId="5D18D2D8" w14:textId="77777777" w:rsidR="005E6EDD" w:rsidRDefault="005E6EDD" w:rsidP="00143FCB"/>
    <w:p w14:paraId="1C5D8010" w14:textId="77777777" w:rsidR="005E6EDD" w:rsidRDefault="005E6EDD" w:rsidP="00143FCB"/>
    <w:p w14:paraId="4A06A640" w14:textId="77777777" w:rsidR="005E6EDD" w:rsidRDefault="005E6EDD" w:rsidP="00143FCB"/>
    <w:p w14:paraId="7C24C72E" w14:textId="77777777" w:rsidR="005E6EDD" w:rsidRDefault="005E6EDD" w:rsidP="00143FCB">
      <w:r>
        <w:object w:dxaOrig="720" w:dyaOrig="570" w14:anchorId="05FA0CDA">
          <v:shape id="_x0000_i1238" type="#_x0000_t75" style="width:36pt;height:28.5pt" o:ole="">
            <v:imagedata r:id="rId25" o:title=""/>
          </v:shape>
          <o:OLEObject Type="Embed" ProgID="PBrush" ShapeID="_x0000_i1238" DrawAspect="Content" ObjectID="_1505667231" r:id="rId26"/>
        </w:object>
      </w:r>
      <w:r>
        <w:t xml:space="preserve">         </w:t>
      </w:r>
      <w:r>
        <w:object w:dxaOrig="390" w:dyaOrig="330" w14:anchorId="64CBB460">
          <v:shape id="_x0000_i1246" type="#_x0000_t75" style="width:19.5pt;height:16.5pt" o:ole="">
            <v:imagedata r:id="rId27" o:title=""/>
          </v:shape>
          <o:OLEObject Type="Embed" ProgID="PBrush" ShapeID="_x0000_i1246" DrawAspect="Content" ObjectID="_1505667232" r:id="rId28"/>
        </w:object>
      </w:r>
      <w:r>
        <w:t xml:space="preserve">          </w:t>
      </w:r>
      <w:r>
        <w:object w:dxaOrig="525" w:dyaOrig="540" w14:anchorId="75D3B504">
          <v:shape id="_x0000_i1248" type="#_x0000_t75" style="width:26.25pt;height:27pt" o:ole="">
            <v:imagedata r:id="rId29" o:title=""/>
          </v:shape>
          <o:OLEObject Type="Embed" ProgID="PBrush" ShapeID="_x0000_i1248" DrawAspect="Content" ObjectID="_1505667233" r:id="rId30"/>
        </w:object>
      </w:r>
      <w:bookmarkStart w:id="0" w:name="_GoBack"/>
      <w:bookmarkEnd w:id="0"/>
    </w:p>
    <w:sectPr w:rsidR="005E6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C"/>
    <w:rsid w:val="00143FCB"/>
    <w:rsid w:val="005E6EDD"/>
    <w:rsid w:val="006678C0"/>
    <w:rsid w:val="009A04AC"/>
    <w:rsid w:val="00A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FC9A"/>
  <w15:chartTrackingRefBased/>
  <w15:docId w15:val="{BC35B317-0B91-45A6-9F17-401806A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2.bin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28" Type="http://schemas.openxmlformats.org/officeDocument/2006/relationships/oleObject" Target="embeddings/oleObject6.bin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3.bin"/><Relationship Id="rId27" Type="http://schemas.openxmlformats.org/officeDocument/2006/relationships/image" Target="media/image19.png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2015-10-07T02:26:00Z</dcterms:created>
  <dcterms:modified xsi:type="dcterms:W3CDTF">2015-10-07T03:07:00Z</dcterms:modified>
</cp:coreProperties>
</file>