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5C5B" w14:textId="77777777" w:rsidR="008C6FF8" w:rsidRDefault="006A4572">
      <w:pPr>
        <w:rPr>
          <w:lang w:val="en-CA"/>
        </w:rPr>
      </w:pPr>
      <w:r>
        <w:rPr>
          <w:lang w:val="en-CA"/>
        </w:rPr>
        <w:t>List of Prime Ministers from 1867-2015</w:t>
      </w:r>
    </w:p>
    <w:p w14:paraId="148FD160" w14:textId="77777777" w:rsidR="001A2792" w:rsidRDefault="001A2792">
      <w:pPr>
        <w:rPr>
          <w:lang w:val="en-C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2295"/>
      </w:tblGrid>
      <w:tr w:rsidR="001A2792" w:rsidRPr="001A2792" w14:paraId="5CE8187F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6C5FF9D5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Rt. Hon. Sir John A. Macdonald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July 1, 1867 to Nov. 5, 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90055CB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Liberal-Conservative</w:t>
            </w:r>
          </w:p>
        </w:tc>
      </w:tr>
      <w:tr w:rsidR="001A2792" w:rsidRPr="001A2792" w14:paraId="6E724668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4F00B27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Hon. Alexander Mackenzie*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Nov. 7, 1873 to Oct. 8, 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8CBD333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0E8C6FBB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103FFC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John A. Macdonald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Oct. 17, 1878 to June 6, 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178B38A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Liberal-Conservative</w:t>
            </w:r>
          </w:p>
        </w:tc>
      </w:tr>
      <w:tr w:rsidR="001A2792" w:rsidRPr="001A2792" w14:paraId="14442606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CA70E0F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Hon. Sir John J.C. Abbott*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16, 1891 to Nov. 24, 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FD33278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Liberal-Conservative</w:t>
            </w:r>
          </w:p>
        </w:tc>
      </w:tr>
      <w:tr w:rsidR="001A2792" w:rsidRPr="001A2792" w14:paraId="169F1CFA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1573748C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John S.D. Thompson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Dec. 5, 1892 to Dec. 12, 1894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94AD376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Liberal-Conservative</w:t>
            </w:r>
          </w:p>
        </w:tc>
      </w:tr>
      <w:tr w:rsidR="001A2792" w:rsidRPr="001A2792" w14:paraId="3A373F85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712764C1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Hon. Sir Mackenzie Bowell*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Dec. 21, 1894 to April 27, 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F513A53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0E336A97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748CA216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Charles Tupper* (Baronet)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May 1, 1896 to July 8, 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2331EDA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596E798F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658CCAB7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Wilfrid Laurier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July 11, 1896 to Oct. 6, 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549C098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3B004B33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7E3A43D4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Robert Laird Borden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Oct. 10, 1911 to Oct. 12, 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C4916E7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2EC32538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1551AE9C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Sir Robert Laird Borden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Oct. 12, 1917 to July 10, 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9A44A4B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Conservative**</w:t>
            </w:r>
          </w:p>
        </w:tc>
      </w:tr>
      <w:tr w:rsidR="001A2792" w:rsidRPr="001A2792" w14:paraId="7E4BD075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0F77A67F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Arthur Meighen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July 10, 1920 to Dec. 29, 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C3AFEBF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34B4A022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D890813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William Lyon Mackenzie King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Dec. 29, 1921 to June 28, 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D078636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016592B7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106FFC04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Arthur Meighen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29, 1926 to Sept. 25, 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3323D9C1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7A89778F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0BA228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William Lyon Mackenzie King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Sept. 25, 1926 to Aug. 7, 1930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FCBDA7A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5BE70506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06BCAD80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lastRenderedPageBreak/>
              <w:t>Rt. Hon. Richard Bedford Bennett 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(became Viscount Bennett, 1941)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Aug. 7, 1930 to Oct. 23, 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0F58C76B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  <w:tr w:rsidR="001A2792" w:rsidRPr="001A2792" w14:paraId="738B320D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48B89703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William Lyon Mackenzie King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Oct. 23, 1935 to Nov. 15, 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C863424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1F5E14EA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E0C08FF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Louis Stephen St-Laurent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Nov. 15, 1948 to June 21, 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EC1E43E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56461AD2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7755082E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John George Diefenbaker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21, 1957 to Apr. 22, 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1427CF3D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Progressive Conservative</w:t>
            </w:r>
          </w:p>
        </w:tc>
      </w:tr>
      <w:tr w:rsidR="001A2792" w:rsidRPr="001A2792" w14:paraId="6E977494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5A7FC4F3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Lester Bowles Pearson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Apr. 22, 1963 to Apr. 20, 1968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2B3963C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45828366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43604A7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Pierre Elliott Trudeau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Apr. 20, 1968 to June 4,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015F5C5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66F8AC52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AF7AB0F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Charles Joseph Clark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4, 1979 to March 3, 1980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A6A3178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Progressive Conservative</w:t>
            </w:r>
          </w:p>
        </w:tc>
      </w:tr>
      <w:tr w:rsidR="001A2792" w:rsidRPr="001A2792" w14:paraId="60C57A9B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6CF7BCEC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Pierre Elliott Trudeau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March 3, 1980 to June 30,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7717A297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7E05E390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12FD80F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John Napier Turner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30, 1984 to Sept. 17,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2249A32E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5BD2BE6E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42F812EF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Martin Brian Mulroney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Sept. 17, 1984 to June 25,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1FB2BF9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Progressive Conservative</w:t>
            </w:r>
          </w:p>
        </w:tc>
      </w:tr>
      <w:tr w:rsidR="001A2792" w:rsidRPr="001A2792" w14:paraId="69F91CAE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EE06D09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A. Kim Campbell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June 25, 1993 to Nov. 4,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2C3BB66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Progressive Conservative</w:t>
            </w:r>
          </w:p>
        </w:tc>
      </w:tr>
      <w:tr w:rsidR="001A2792" w:rsidRPr="001A2792" w14:paraId="54B19A45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14CE3D3E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Jean Joseph Jacques Chrétien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Nov. 4, 1993 to Dec. 11, 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47103AEE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6754EDD9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3C7832CA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Paul Edgar Philippe Martin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>Dec. 12, 2003 to Feb. 5, 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A415489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Liberal</w:t>
            </w:r>
          </w:p>
        </w:tc>
      </w:tr>
      <w:tr w:rsidR="001A2792" w:rsidRPr="001A2792" w14:paraId="28960DF4" w14:textId="77777777" w:rsidTr="001A279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300" w:type="dxa"/>
            </w:tcMar>
            <w:vAlign w:val="bottom"/>
            <w:hideMark/>
          </w:tcPr>
          <w:p w14:paraId="4035951E" w14:textId="77777777" w:rsidR="001A2792" w:rsidRPr="001A2792" w:rsidRDefault="001A2792" w:rsidP="001A2792">
            <w:pPr>
              <w:spacing w:after="0" w:line="384" w:lineRule="atLeas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 xml:space="preserve">Rt. Hon. Stephen Joseph Harper </w:t>
            </w: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br/>
              <w:t xml:space="preserve">Feb. 6, 2006 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– November 4,2015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62A68054" w14:textId="77777777" w:rsidR="001A2792" w:rsidRPr="001A2792" w:rsidRDefault="001A2792" w:rsidP="001A2792">
            <w:pPr>
              <w:spacing w:after="0" w:line="384" w:lineRule="atLeast"/>
              <w:jc w:val="right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</w:pPr>
            <w:r w:rsidRPr="001A2792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</w:rPr>
              <w:t>Conservative</w:t>
            </w:r>
          </w:p>
        </w:tc>
      </w:tr>
    </w:tbl>
    <w:p w14:paraId="1FA211A6" w14:textId="77777777" w:rsidR="001A2792" w:rsidRDefault="001A2792">
      <w:pPr>
        <w:rPr>
          <w:lang w:val="en-CA"/>
        </w:rPr>
      </w:pPr>
      <w:r>
        <w:rPr>
          <w:lang w:val="en-CA"/>
        </w:rPr>
        <w:t>Right Hon. Justin Pierre James Trudeau</w:t>
      </w:r>
      <w:r>
        <w:rPr>
          <w:lang w:val="en-CA"/>
        </w:rPr>
        <w:tab/>
      </w:r>
      <w:r>
        <w:rPr>
          <w:lang w:val="en-CA"/>
        </w:rPr>
        <w:tab/>
        <w:t xml:space="preserve">              Liberal</w:t>
      </w:r>
    </w:p>
    <w:p w14:paraId="278BD623" w14:textId="77777777" w:rsidR="001A2792" w:rsidRDefault="001A2792">
      <w:pPr>
        <w:rPr>
          <w:lang w:val="en-CA"/>
        </w:rPr>
      </w:pPr>
      <w:r>
        <w:rPr>
          <w:lang w:val="en-CA"/>
        </w:rPr>
        <w:t xml:space="preserve">Nov. 4, 2015 to </w:t>
      </w:r>
    </w:p>
    <w:p w14:paraId="3AA2C579" w14:textId="77777777" w:rsidR="001A2792" w:rsidRDefault="001A2792">
      <w:pPr>
        <w:rPr>
          <w:lang w:val="en-CA"/>
        </w:rPr>
      </w:pPr>
      <w:r>
        <w:rPr>
          <w:lang w:val="en-CA"/>
        </w:rPr>
        <w:lastRenderedPageBreak/>
        <w:t>Name of Prime Minister</w:t>
      </w:r>
      <w:r>
        <w:rPr>
          <w:lang w:val="en-CA"/>
        </w:rPr>
        <w:tab/>
      </w:r>
    </w:p>
    <w:p w14:paraId="117E74BF" w14:textId="77777777" w:rsidR="001A2792" w:rsidRDefault="001A2792">
      <w:pPr>
        <w:rPr>
          <w:lang w:val="en-CA"/>
        </w:rPr>
      </w:pPr>
      <w:r>
        <w:rPr>
          <w:lang w:val="en-CA"/>
        </w:rPr>
        <w:t>Dates in Power</w:t>
      </w:r>
    </w:p>
    <w:p w14:paraId="3B51894C" w14:textId="77777777" w:rsidR="001A2792" w:rsidRDefault="001A2792">
      <w:pPr>
        <w:rPr>
          <w:lang w:val="en-CA"/>
        </w:rPr>
      </w:pPr>
      <w:r>
        <w:rPr>
          <w:lang w:val="en-CA"/>
        </w:rPr>
        <w:t xml:space="preserve">How long was it </w:t>
      </w:r>
    </w:p>
    <w:p w14:paraId="420CEE25" w14:textId="77777777" w:rsidR="001A2792" w:rsidRDefault="005F2271">
      <w:pPr>
        <w:rPr>
          <w:lang w:val="en-CA"/>
        </w:rPr>
      </w:pPr>
      <w:r>
        <w:rPr>
          <w:lang w:val="en-CA"/>
        </w:rPr>
        <w:t xml:space="preserve">Party </w:t>
      </w:r>
    </w:p>
    <w:p w14:paraId="0518CA80" w14:textId="77777777" w:rsidR="005F2271" w:rsidRDefault="005F2271">
      <w:pPr>
        <w:rPr>
          <w:lang w:val="en-CA"/>
        </w:rPr>
      </w:pPr>
    </w:p>
    <w:p w14:paraId="231D47CD" w14:textId="77777777" w:rsidR="005F2271" w:rsidRDefault="005F2271">
      <w:pPr>
        <w:rPr>
          <w:lang w:val="en-CA"/>
        </w:rPr>
      </w:pPr>
    </w:p>
    <w:p w14:paraId="355838E6" w14:textId="77777777" w:rsidR="005F2271" w:rsidRPr="006A4572" w:rsidRDefault="005F2271">
      <w:pPr>
        <w:rPr>
          <w:lang w:val="en-CA"/>
        </w:rPr>
      </w:pPr>
      <w:bookmarkStart w:id="0" w:name="_GoBack"/>
      <w:bookmarkEnd w:id="0"/>
    </w:p>
    <w:sectPr w:rsidR="005F2271" w:rsidRPr="006A4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2"/>
    <w:rsid w:val="001A2792"/>
    <w:rsid w:val="005F2271"/>
    <w:rsid w:val="006A4572"/>
    <w:rsid w:val="008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0BF3"/>
  <w15:chartTrackingRefBased/>
  <w15:docId w15:val="{21E4F1FA-D9C8-4501-AE0F-6EAF35F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2015-10-21T04:29:00Z</dcterms:created>
  <dcterms:modified xsi:type="dcterms:W3CDTF">2015-10-21T04:51:00Z</dcterms:modified>
</cp:coreProperties>
</file>