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D3DED" w14:textId="77777777" w:rsidR="004868BD" w:rsidRDefault="00EF110F">
      <w:pPr>
        <w:rPr>
          <w:lang w:val="en-CA"/>
        </w:rPr>
      </w:pPr>
      <w:r>
        <w:rPr>
          <w:lang w:val="en-CA"/>
        </w:rPr>
        <w:t>Activity 1: My Favorites:</w:t>
      </w:r>
    </w:p>
    <w:p w14:paraId="2B6D9998" w14:textId="77777777" w:rsidR="00EF110F" w:rsidRDefault="00EF110F">
      <w:pPr>
        <w:rPr>
          <w:lang w:val="en-CA"/>
        </w:rPr>
      </w:pPr>
      <w:r>
        <w:rPr>
          <w:lang w:val="en-CA"/>
        </w:rPr>
        <w:t>Activity Overview:</w:t>
      </w:r>
    </w:p>
    <w:p w14:paraId="26AA36A9" w14:textId="77777777" w:rsidR="00EF110F" w:rsidRDefault="00EF110F" w:rsidP="00EF110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Using word processing software to create documents has become a common task for millions of people. One of the simplest tasks it can do is also one of the greatest benefits of using such software – saving an existing document with a new name. Before word processing software, one would have to recreate an entire document, even if it required just a few small changes from the original version. With programs like Microsoft Word, an entire document does not have to be recreated in order to make a copy with minor changes. The following activity illustrates how a Word Document can be saved using one file name, editing that file, and saving it with a new fil name. </w:t>
      </w:r>
    </w:p>
    <w:p w14:paraId="6AFFAE16" w14:textId="77777777" w:rsidR="00EF110F" w:rsidRDefault="00EF110F" w:rsidP="00EF110F">
      <w:pPr>
        <w:rPr>
          <w:lang w:val="en-CA"/>
        </w:rPr>
      </w:pPr>
      <w:r>
        <w:rPr>
          <w:lang w:val="en-CA"/>
        </w:rPr>
        <w:t>Learning Objectives:</w:t>
      </w:r>
    </w:p>
    <w:p w14:paraId="6DC660C6" w14:textId="77777777" w:rsidR="00EF110F" w:rsidRDefault="00EF110F" w:rsidP="00EF110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create and save a Word Document</w:t>
      </w:r>
    </w:p>
    <w:p w14:paraId="6E7B8396" w14:textId="77777777" w:rsidR="00EF110F" w:rsidRDefault="00EF110F" w:rsidP="00EF110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</w:t>
      </w:r>
      <w:r w:rsidR="00C1688A">
        <w:rPr>
          <w:lang w:val="en-CA"/>
        </w:rPr>
        <w:t xml:space="preserve"> retrieve a saved document.</w:t>
      </w:r>
    </w:p>
    <w:p w14:paraId="137414D8" w14:textId="77777777" w:rsidR="00C1688A" w:rsidRDefault="00C1688A" w:rsidP="00EF110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save an edited document with a new name (save as).</w:t>
      </w:r>
    </w:p>
    <w:p w14:paraId="675065FA" w14:textId="77777777" w:rsidR="00C1688A" w:rsidRDefault="00C1688A" w:rsidP="00EF110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insert a header, footer, and page break.</w:t>
      </w:r>
    </w:p>
    <w:p w14:paraId="12651AEA" w14:textId="77777777" w:rsidR="00C1688A" w:rsidRDefault="00C1688A" w:rsidP="00C1688A">
      <w:pPr>
        <w:rPr>
          <w:lang w:val="en-CA"/>
        </w:rPr>
      </w:pPr>
    </w:p>
    <w:p w14:paraId="4BC6367C" w14:textId="77777777" w:rsidR="00C1688A" w:rsidRDefault="00C1688A" w:rsidP="00C1688A">
      <w:pPr>
        <w:rPr>
          <w:lang w:val="en-CA"/>
        </w:rPr>
      </w:pPr>
      <w:r>
        <w:rPr>
          <w:lang w:val="en-CA"/>
        </w:rPr>
        <w:t>Instructions:</w:t>
      </w:r>
    </w:p>
    <w:p w14:paraId="0E2504B9" w14:textId="77777777" w:rsidR="00C1688A" w:rsidRPr="00C1688A" w:rsidRDefault="0070422E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AD7C0" wp14:editId="6A33B1D2">
                <wp:simplePos x="0" y="0"/>
                <wp:positionH relativeFrom="column">
                  <wp:posOffset>200025</wp:posOffset>
                </wp:positionH>
                <wp:positionV relativeFrom="paragraph">
                  <wp:posOffset>85725</wp:posOffset>
                </wp:positionV>
                <wp:extent cx="7239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AED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.75pt;margin-top:6.75pt;width:5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C1688A">
        <w:rPr>
          <w:lang w:val="en-CA"/>
        </w:rPr>
        <w:t xml:space="preserve">Create a NEW Word Document. The font should be 12 point </w:t>
      </w:r>
      <w:r w:rsidR="00C1688A" w:rsidRPr="00C1688A">
        <w:rPr>
          <w:b/>
          <w:lang w:val="en-CA"/>
        </w:rPr>
        <w:t>Calibri</w:t>
      </w:r>
      <w:r w:rsidR="00C1688A">
        <w:rPr>
          <w:b/>
          <w:lang w:val="en-CA"/>
        </w:rPr>
        <w:t>.</w:t>
      </w:r>
    </w:p>
    <w:p w14:paraId="3D32E03C" w14:textId="77777777" w:rsidR="00C1688A" w:rsidRDefault="00C1688A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Starting on the first line of the document, type your </w:t>
      </w:r>
      <w:r>
        <w:rPr>
          <w:b/>
          <w:lang w:val="en-CA"/>
        </w:rPr>
        <w:t xml:space="preserve">first and last name, </w:t>
      </w:r>
      <w:r>
        <w:rPr>
          <w:lang w:val="en-CA"/>
        </w:rPr>
        <w:t>then hit ENTER.</w:t>
      </w:r>
    </w:p>
    <w:p w14:paraId="63D12C05" w14:textId="77777777" w:rsidR="00C1688A" w:rsidRDefault="00C1688A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Type the name of your </w:t>
      </w:r>
      <w:r>
        <w:rPr>
          <w:b/>
          <w:lang w:val="en-CA"/>
        </w:rPr>
        <w:t xml:space="preserve">favorite snack food, </w:t>
      </w:r>
      <w:r>
        <w:rPr>
          <w:lang w:val="en-CA"/>
        </w:rPr>
        <w:t>then hit ENTER.</w:t>
      </w:r>
    </w:p>
    <w:p w14:paraId="6A92ADEE" w14:textId="77777777" w:rsidR="00C1688A" w:rsidRDefault="00C1688A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Type the name of your </w:t>
      </w:r>
      <w:r>
        <w:rPr>
          <w:b/>
          <w:lang w:val="en-CA"/>
        </w:rPr>
        <w:t xml:space="preserve">favorite pizza topping, </w:t>
      </w:r>
      <w:r>
        <w:rPr>
          <w:lang w:val="en-CA"/>
        </w:rPr>
        <w:t xml:space="preserve">then hit ENTER. </w:t>
      </w:r>
    </w:p>
    <w:p w14:paraId="182775CE" w14:textId="77777777" w:rsidR="00C1688A" w:rsidRDefault="00C1688A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Type the name of your </w:t>
      </w:r>
      <w:r>
        <w:rPr>
          <w:b/>
          <w:lang w:val="en-CA"/>
        </w:rPr>
        <w:t xml:space="preserve">favorite movie, </w:t>
      </w:r>
      <w:r>
        <w:rPr>
          <w:lang w:val="en-CA"/>
        </w:rPr>
        <w:t>then hit ENTER.</w:t>
      </w:r>
    </w:p>
    <w:p w14:paraId="3CDF1A5B" w14:textId="77777777" w:rsidR="00C1688A" w:rsidRDefault="00C1688A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Type the name of your </w:t>
      </w:r>
      <w:r>
        <w:rPr>
          <w:b/>
          <w:lang w:val="en-CA"/>
        </w:rPr>
        <w:t xml:space="preserve">favorite song, </w:t>
      </w:r>
      <w:r>
        <w:rPr>
          <w:lang w:val="en-CA"/>
        </w:rPr>
        <w:t xml:space="preserve">then hit ENTER. </w:t>
      </w:r>
    </w:p>
    <w:p w14:paraId="5602E994" w14:textId="77777777" w:rsidR="00C1688A" w:rsidRDefault="00C1688A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Type the name of your </w:t>
      </w:r>
      <w:r>
        <w:rPr>
          <w:b/>
          <w:lang w:val="en-CA"/>
        </w:rPr>
        <w:t xml:space="preserve">favorite </w:t>
      </w:r>
      <w:r>
        <w:rPr>
          <w:b/>
          <w:lang w:val="en-CA"/>
        </w:rPr>
        <w:t>T.V. show</w:t>
      </w:r>
      <w:r>
        <w:rPr>
          <w:b/>
          <w:lang w:val="en-CA"/>
        </w:rPr>
        <w:t xml:space="preserve">, </w:t>
      </w:r>
      <w:r>
        <w:rPr>
          <w:lang w:val="en-CA"/>
        </w:rPr>
        <w:t xml:space="preserve">then hit ENTER. </w:t>
      </w:r>
    </w:p>
    <w:p w14:paraId="48C7A869" w14:textId="77777777" w:rsidR="00C1688A" w:rsidRDefault="00C1688A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Carefully proofread the document for spelling, grammar, and accuracy. </w:t>
      </w:r>
    </w:p>
    <w:p w14:paraId="2E948F39" w14:textId="77777777" w:rsidR="00C1688A" w:rsidRDefault="0070422E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9B3A8" wp14:editId="2CAE233A">
                <wp:simplePos x="0" y="0"/>
                <wp:positionH relativeFrom="column">
                  <wp:posOffset>200025</wp:posOffset>
                </wp:positionH>
                <wp:positionV relativeFrom="paragraph">
                  <wp:posOffset>76835</wp:posOffset>
                </wp:positionV>
                <wp:extent cx="676275" cy="9525"/>
                <wp:effectExtent l="0" t="7620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EF27F" id="Straight Arrow Connector 2" o:spid="_x0000_s1026" type="#_x0000_t32" style="position:absolute;margin-left:15.75pt;margin-top:6.05pt;width:53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="00C1688A">
        <w:rPr>
          <w:lang w:val="en-CA"/>
        </w:rPr>
        <w:t>Save the document as LIKES to your Computers 8 or 9 folder.</w:t>
      </w:r>
    </w:p>
    <w:p w14:paraId="144757B3" w14:textId="77777777" w:rsidR="00C1688A" w:rsidRDefault="00C1688A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Close the file, saving changes upon editing.</w:t>
      </w:r>
    </w:p>
    <w:p w14:paraId="0FFC2747" w14:textId="77777777" w:rsidR="00C1688A" w:rsidRDefault="0070422E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30D4" wp14:editId="637FF6CD">
                <wp:simplePos x="0" y="0"/>
                <wp:positionH relativeFrom="column">
                  <wp:posOffset>200025</wp:posOffset>
                </wp:positionH>
                <wp:positionV relativeFrom="paragraph">
                  <wp:posOffset>90170</wp:posOffset>
                </wp:positionV>
                <wp:extent cx="723900" cy="9525"/>
                <wp:effectExtent l="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AB109" id="Straight Arrow Connector 3" o:spid="_x0000_s1026" type="#_x0000_t32" style="position:absolute;margin-left:15.75pt;margin-top:7.1pt;width:57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C1688A">
        <w:rPr>
          <w:lang w:val="en-CA"/>
        </w:rPr>
        <w:t>Open the document LIKES from your Computers 8 or 9 folder.</w:t>
      </w:r>
    </w:p>
    <w:p w14:paraId="577B7993" w14:textId="77777777" w:rsidR="00C1688A" w:rsidRDefault="00D821CD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Change your favorite snack food to your </w:t>
      </w:r>
      <w:r w:rsidRPr="00D821CD">
        <w:rPr>
          <w:b/>
          <w:lang w:val="en-CA"/>
        </w:rPr>
        <w:t>least favorite snack food.</w:t>
      </w:r>
    </w:p>
    <w:p w14:paraId="36F3F1BE" w14:textId="77777777" w:rsidR="00D821CD" w:rsidRPr="00D821CD" w:rsidRDefault="00D821CD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Change your favorite pizza topping to your </w:t>
      </w:r>
      <w:r w:rsidRPr="00D821CD">
        <w:rPr>
          <w:b/>
          <w:lang w:val="en-CA"/>
        </w:rPr>
        <w:t>least favorite pizza topping.</w:t>
      </w:r>
    </w:p>
    <w:p w14:paraId="478DCABC" w14:textId="77777777" w:rsidR="00D821CD" w:rsidRPr="00D821CD" w:rsidRDefault="00D821CD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Change your favorite pizza topping to your </w:t>
      </w:r>
      <w:r w:rsidRPr="00D821CD">
        <w:rPr>
          <w:b/>
          <w:lang w:val="en-CA"/>
        </w:rPr>
        <w:t xml:space="preserve">least </w:t>
      </w:r>
      <w:r>
        <w:rPr>
          <w:b/>
          <w:lang w:val="en-CA"/>
        </w:rPr>
        <w:t>favorite movie.</w:t>
      </w:r>
    </w:p>
    <w:p w14:paraId="25A7576E" w14:textId="77777777" w:rsidR="00D821CD" w:rsidRPr="00D821CD" w:rsidRDefault="00D821CD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Change your favorite pizza topping to your </w:t>
      </w:r>
      <w:r>
        <w:rPr>
          <w:b/>
          <w:lang w:val="en-CA"/>
        </w:rPr>
        <w:t>least favorite song.</w:t>
      </w:r>
    </w:p>
    <w:p w14:paraId="1FD1D53B" w14:textId="77777777" w:rsidR="00D821CD" w:rsidRPr="00D821CD" w:rsidRDefault="00D821CD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Change your favorite pizza topping to your </w:t>
      </w:r>
      <w:r>
        <w:rPr>
          <w:b/>
          <w:lang w:val="en-CA"/>
        </w:rPr>
        <w:t>least favorite TV show.</w:t>
      </w:r>
    </w:p>
    <w:p w14:paraId="4FEDE9BC" w14:textId="77777777" w:rsidR="00D821CD" w:rsidRDefault="0070422E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C02BF" wp14:editId="16721EEC">
                <wp:simplePos x="0" y="0"/>
                <wp:positionH relativeFrom="column">
                  <wp:posOffset>200025</wp:posOffset>
                </wp:positionH>
                <wp:positionV relativeFrom="paragraph">
                  <wp:posOffset>100330</wp:posOffset>
                </wp:positionV>
                <wp:extent cx="7239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D7D08" id="Straight Arrow Connector 5" o:spid="_x0000_s1026" type="#_x0000_t32" style="position:absolute;margin-left:15.75pt;margin-top:7.9pt;width:5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CA"/>
        </w:rPr>
        <w:t xml:space="preserve">Insert a </w:t>
      </w:r>
      <w:r>
        <w:rPr>
          <w:b/>
          <w:lang w:val="en-CA"/>
        </w:rPr>
        <w:t xml:space="preserve">Header – </w:t>
      </w:r>
      <w:r>
        <w:rPr>
          <w:lang w:val="en-CA"/>
        </w:rPr>
        <w:t xml:space="preserve">Name    Dislikes    Date </w:t>
      </w:r>
    </w:p>
    <w:p w14:paraId="752CBF10" w14:textId="77777777" w:rsidR="0070422E" w:rsidRDefault="0070422E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90CCA" wp14:editId="630C7F0B">
                <wp:simplePos x="0" y="0"/>
                <wp:positionH relativeFrom="column">
                  <wp:posOffset>200025</wp:posOffset>
                </wp:positionH>
                <wp:positionV relativeFrom="paragraph">
                  <wp:posOffset>116205</wp:posOffset>
                </wp:positionV>
                <wp:extent cx="723900" cy="9525"/>
                <wp:effectExtent l="0" t="762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4E278" id="Straight Arrow Connector 6" o:spid="_x0000_s1026" type="#_x0000_t32" style="position:absolute;margin-left:15.75pt;margin-top:9.15pt;width:57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CA"/>
        </w:rPr>
        <w:t xml:space="preserve">Insert a </w:t>
      </w:r>
      <w:r>
        <w:rPr>
          <w:b/>
          <w:lang w:val="en-CA"/>
        </w:rPr>
        <w:t xml:space="preserve">Footer-   </w:t>
      </w:r>
      <w:r>
        <w:rPr>
          <w:lang w:val="en-CA"/>
        </w:rPr>
        <w:t>Page Number</w:t>
      </w:r>
    </w:p>
    <w:p w14:paraId="50AACCFC" w14:textId="77777777" w:rsidR="0070422E" w:rsidRDefault="0070422E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2A4C8" wp14:editId="56287A0D">
                <wp:simplePos x="0" y="0"/>
                <wp:positionH relativeFrom="column">
                  <wp:posOffset>200025</wp:posOffset>
                </wp:positionH>
                <wp:positionV relativeFrom="paragraph">
                  <wp:posOffset>103504</wp:posOffset>
                </wp:positionV>
                <wp:extent cx="723900" cy="45719"/>
                <wp:effectExtent l="0" t="57150" r="19050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FD44" id="Straight Arrow Connector 7" o:spid="_x0000_s1026" type="#_x0000_t32" style="position:absolute;margin-left:15.75pt;margin-top:8.15pt;width:57pt;height:3.6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CA"/>
        </w:rPr>
        <w:t xml:space="preserve">Insert a </w:t>
      </w:r>
      <w:r>
        <w:rPr>
          <w:b/>
          <w:lang w:val="en-CA"/>
        </w:rPr>
        <w:t xml:space="preserve">Page break </w:t>
      </w:r>
      <w:r>
        <w:rPr>
          <w:lang w:val="en-CA"/>
        </w:rPr>
        <w:t xml:space="preserve">after your least favorite TV Show. </w:t>
      </w:r>
    </w:p>
    <w:p w14:paraId="4386C945" w14:textId="77777777" w:rsidR="0070422E" w:rsidRDefault="0070422E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Carefully </w:t>
      </w:r>
      <w:r>
        <w:rPr>
          <w:b/>
          <w:lang w:val="en-CA"/>
        </w:rPr>
        <w:t xml:space="preserve">Proofread </w:t>
      </w:r>
      <w:r>
        <w:rPr>
          <w:lang w:val="en-CA"/>
        </w:rPr>
        <w:t xml:space="preserve">the document for spelling, grammar, and accuracy. </w:t>
      </w:r>
    </w:p>
    <w:p w14:paraId="24E44139" w14:textId="77777777" w:rsidR="0070422E" w:rsidRDefault="0070422E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Save the document as DISLIKES to your Computers 8 or 9 folder and close. </w:t>
      </w:r>
    </w:p>
    <w:p w14:paraId="63A6E36C" w14:textId="77777777" w:rsidR="0070422E" w:rsidRDefault="00506722" w:rsidP="00C1688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Share with teacher on the cloud. </w:t>
      </w:r>
      <w:bookmarkStart w:id="0" w:name="_GoBack"/>
      <w:bookmarkEnd w:id="0"/>
    </w:p>
    <w:p w14:paraId="146F9D86" w14:textId="77777777" w:rsidR="0070422E" w:rsidRPr="0070422E" w:rsidRDefault="0070422E" w:rsidP="0070422E">
      <w:pPr>
        <w:rPr>
          <w:lang w:val="en-CA"/>
        </w:rPr>
      </w:pPr>
    </w:p>
    <w:sectPr w:rsidR="0070422E" w:rsidRPr="00704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EBF"/>
    <w:multiLevelType w:val="hybridMultilevel"/>
    <w:tmpl w:val="9E6AD7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0E4160"/>
    <w:multiLevelType w:val="hybridMultilevel"/>
    <w:tmpl w:val="7114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F"/>
    <w:rsid w:val="004868BD"/>
    <w:rsid w:val="00506722"/>
    <w:rsid w:val="0070422E"/>
    <w:rsid w:val="00C1688A"/>
    <w:rsid w:val="00D821CD"/>
    <w:rsid w:val="00E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D9E5"/>
  <w15:chartTrackingRefBased/>
  <w15:docId w15:val="{4B978BDD-3EB1-4660-B371-59D41586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2015-10-07T03:33:00Z</dcterms:created>
  <dcterms:modified xsi:type="dcterms:W3CDTF">2015-10-07T04:18:00Z</dcterms:modified>
</cp:coreProperties>
</file>