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8DF72" w14:textId="77777777" w:rsidR="00506301" w:rsidRDefault="00407925">
      <w:pPr>
        <w:rPr>
          <w:lang w:val="en-US"/>
        </w:rPr>
      </w:pPr>
      <w:r>
        <w:rPr>
          <w:lang w:val="en-US"/>
        </w:rPr>
        <w:t>Computers 8</w:t>
      </w:r>
    </w:p>
    <w:p w14:paraId="7A011099" w14:textId="77777777" w:rsidR="00407925" w:rsidRDefault="00407925">
      <w:pPr>
        <w:rPr>
          <w:lang w:val="en-US"/>
        </w:rPr>
      </w:pPr>
      <w:r>
        <w:rPr>
          <w:lang w:val="en-US"/>
        </w:rPr>
        <w:t>Mrs. Weber</w:t>
      </w:r>
    </w:p>
    <w:p w14:paraId="15E6A4E9" w14:textId="77777777" w:rsidR="00407925" w:rsidRDefault="00407925" w:rsidP="00407925">
      <w:pPr>
        <w:jc w:val="center"/>
        <w:rPr>
          <w:lang w:val="en-US"/>
        </w:rPr>
      </w:pPr>
      <w:r>
        <w:rPr>
          <w:lang w:val="en-US"/>
        </w:rPr>
        <w:t>Common Computer Problems and How to Fix Them</w:t>
      </w:r>
    </w:p>
    <w:p w14:paraId="4C5144B4" w14:textId="77777777" w:rsidR="00407925" w:rsidRDefault="00407925" w:rsidP="00407925">
      <w:pPr>
        <w:rPr>
          <w:lang w:val="en-US"/>
        </w:rPr>
      </w:pPr>
      <w:r>
        <w:rPr>
          <w:lang w:val="en-US"/>
        </w:rPr>
        <w:t xml:space="preserve">Directions: Use this link to answer the following questions: </w:t>
      </w:r>
      <w:hyperlink r:id="rId5" w:history="1">
        <w:r w:rsidRPr="002238C0">
          <w:rPr>
            <w:rStyle w:val="Hyperlink"/>
            <w:lang w:val="en-US"/>
          </w:rPr>
          <w:t>http://www.pcworld.com/article/2047667/how-to-solve-the-10-most-common-tech-support-problems-yourself.html</w:t>
        </w:r>
      </w:hyperlink>
      <w:r>
        <w:rPr>
          <w:lang w:val="en-US"/>
        </w:rPr>
        <w:t xml:space="preserve"> </w:t>
      </w:r>
    </w:p>
    <w:p w14:paraId="64C580DC" w14:textId="77777777" w:rsidR="00407925" w:rsidRPr="00407925" w:rsidRDefault="00407925" w:rsidP="00407925">
      <w:pPr>
        <w:rPr>
          <w:b/>
          <w:lang w:val="en-US"/>
        </w:rPr>
      </w:pPr>
      <w:r w:rsidRPr="00407925">
        <w:rPr>
          <w:b/>
          <w:lang w:val="en-US"/>
        </w:rPr>
        <w:t>Answer in full sentences.</w:t>
      </w:r>
      <w:r>
        <w:rPr>
          <w:b/>
          <w:lang w:val="en-US"/>
        </w:rPr>
        <w:t xml:space="preserve"> Do your work on this worksheet. Share on OneDrive when finished.</w:t>
      </w:r>
    </w:p>
    <w:p w14:paraId="07ED5F1A" w14:textId="77777777" w:rsidR="00407925" w:rsidRDefault="00407925" w:rsidP="004079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first thing that you can do if you are facing problems with your computer?</w:t>
      </w:r>
      <w:r w:rsidR="00983C88">
        <w:rPr>
          <w:lang w:val="en-US"/>
        </w:rPr>
        <w:t xml:space="preserve"> (1)</w:t>
      </w:r>
    </w:p>
    <w:p w14:paraId="3866207E" w14:textId="77777777" w:rsidR="00407925" w:rsidRDefault="00407925" w:rsidP="004079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system update helps update missing components on your computer. Why is this important?</w:t>
      </w:r>
      <w:r w:rsidR="00983C88">
        <w:rPr>
          <w:lang w:val="en-US"/>
        </w:rPr>
        <w:t xml:space="preserve"> (1)</w:t>
      </w:r>
    </w:p>
    <w:p w14:paraId="40F95685" w14:textId="77777777" w:rsidR="00407925" w:rsidRDefault="00407925" w:rsidP="004079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your computer is too slow, what steps must you take to verify your computer is the source of the problem?  </w:t>
      </w:r>
      <w:r w:rsidRPr="00407925">
        <w:rPr>
          <w:b/>
          <w:lang w:val="en-US"/>
        </w:rPr>
        <w:t>Please provide two steps.</w:t>
      </w:r>
      <w:r>
        <w:rPr>
          <w:lang w:val="en-US"/>
        </w:rPr>
        <w:t xml:space="preserve"> </w:t>
      </w:r>
      <w:r w:rsidR="00983C88">
        <w:rPr>
          <w:lang w:val="en-US"/>
        </w:rPr>
        <w:t>(2)</w:t>
      </w:r>
    </w:p>
    <w:p w14:paraId="3878F080" w14:textId="77777777" w:rsidR="00407925" w:rsidRDefault="00407925" w:rsidP="004079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downloads are taking forever, what is a speed test useful for?</w:t>
      </w:r>
      <w:r w:rsidR="00983C88">
        <w:rPr>
          <w:lang w:val="en-US"/>
        </w:rPr>
        <w:t xml:space="preserve"> (1)</w:t>
      </w:r>
    </w:p>
    <w:p w14:paraId="12AF4395" w14:textId="77777777" w:rsidR="00407925" w:rsidRDefault="00407925" w:rsidP="00407925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Pop up ads are annoying. What can you do to get rid of them? </w:t>
      </w:r>
      <w:r w:rsidRPr="00407925">
        <w:rPr>
          <w:b/>
          <w:lang w:val="en-US"/>
        </w:rPr>
        <w:t>Please provide two steps.</w:t>
      </w:r>
      <w:r w:rsidR="00983C88">
        <w:rPr>
          <w:b/>
          <w:lang w:val="en-US"/>
        </w:rPr>
        <w:t xml:space="preserve"> (2)</w:t>
      </w:r>
    </w:p>
    <w:p w14:paraId="68C05FE0" w14:textId="77777777" w:rsidR="00983C88" w:rsidRPr="00983C88" w:rsidRDefault="00983C88" w:rsidP="00407925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If your </w:t>
      </w:r>
      <w:proofErr w:type="spellStart"/>
      <w:r>
        <w:rPr>
          <w:lang w:val="en-US"/>
        </w:rPr>
        <w:t>wifi</w:t>
      </w:r>
      <w:proofErr w:type="spellEnd"/>
      <w:r>
        <w:rPr>
          <w:lang w:val="en-US"/>
        </w:rPr>
        <w:t xml:space="preserve"> disconnects, what can you do? (1)</w:t>
      </w:r>
    </w:p>
    <w:p w14:paraId="372B0FC8" w14:textId="77777777" w:rsidR="00983C88" w:rsidRPr="00983C88" w:rsidRDefault="00983C88" w:rsidP="00407925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If your printer will not print what can you do? (1)</w:t>
      </w:r>
    </w:p>
    <w:p w14:paraId="0A094BB8" w14:textId="77777777" w:rsidR="00983C88" w:rsidRPr="00983C88" w:rsidRDefault="00983C88" w:rsidP="00407925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If you cannot open email attachments, what do the experts recommend? (1)</w:t>
      </w:r>
    </w:p>
    <w:p w14:paraId="21AA8014" w14:textId="77777777" w:rsidR="00983C88" w:rsidRPr="00407925" w:rsidRDefault="00983C88" w:rsidP="00407925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When is it best to throw in the towel? (1)</w:t>
      </w:r>
      <w:bookmarkStart w:id="0" w:name="_GoBack"/>
      <w:bookmarkEnd w:id="0"/>
    </w:p>
    <w:sectPr w:rsidR="00983C88" w:rsidRPr="004079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7B34"/>
    <w:multiLevelType w:val="hybridMultilevel"/>
    <w:tmpl w:val="9ED85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25"/>
    <w:rsid w:val="00407925"/>
    <w:rsid w:val="00506301"/>
    <w:rsid w:val="009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38E9"/>
  <w15:chartTrackingRefBased/>
  <w15:docId w15:val="{3EA89D40-D76A-4B9F-AAF8-BF934D8E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9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world.com/article/2047667/how-to-solve-the-10-most-common-tech-support-problems-yoursel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Weber</dc:creator>
  <cp:keywords/>
  <dc:description/>
  <cp:lastModifiedBy>Amanda Weber</cp:lastModifiedBy>
  <cp:revision>1</cp:revision>
  <dcterms:created xsi:type="dcterms:W3CDTF">2016-10-03T04:33:00Z</dcterms:created>
  <dcterms:modified xsi:type="dcterms:W3CDTF">2016-10-03T04:49:00Z</dcterms:modified>
</cp:coreProperties>
</file>