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738F" w14:textId="77777777" w:rsidR="00377F8A" w:rsidRDefault="00FE2E0A">
      <w:pPr>
        <w:rPr>
          <w:lang w:val="en-CA"/>
        </w:rPr>
      </w:pPr>
      <w:r>
        <w:rPr>
          <w:lang w:val="en-CA"/>
        </w:rPr>
        <w:t>Computers 8/9 - Exercise 4</w:t>
      </w:r>
    </w:p>
    <w:p w14:paraId="6A4F20C5" w14:textId="77777777" w:rsidR="00FE2E0A" w:rsidRDefault="00FE2E0A">
      <w:pPr>
        <w:rPr>
          <w:lang w:val="en-CA"/>
        </w:rPr>
      </w:pPr>
      <w:r>
        <w:rPr>
          <w:lang w:val="en-CA"/>
        </w:rPr>
        <w:t>Ms. Toombs</w:t>
      </w:r>
    </w:p>
    <w:p w14:paraId="78A90E03" w14:textId="77777777" w:rsidR="00FE2E0A" w:rsidRDefault="00FE2E0A">
      <w:pPr>
        <w:rPr>
          <w:lang w:val="en-CA"/>
        </w:rPr>
      </w:pPr>
      <w:r>
        <w:rPr>
          <w:lang w:val="en-CA"/>
        </w:rPr>
        <w:t>Create Y</w:t>
      </w:r>
      <w:r w:rsidR="00605008">
        <w:rPr>
          <w:lang w:val="en-CA"/>
        </w:rPr>
        <w:t>our Own L</w:t>
      </w:r>
      <w:r>
        <w:rPr>
          <w:lang w:val="en-CA"/>
        </w:rPr>
        <w:t>etterhead</w:t>
      </w:r>
    </w:p>
    <w:p w14:paraId="088B913D" w14:textId="77777777" w:rsidR="00FE2E0A" w:rsidRDefault="00FE2E0A">
      <w:pPr>
        <w:rPr>
          <w:lang w:val="en-CA"/>
        </w:rPr>
      </w:pPr>
      <w:r>
        <w:rPr>
          <w:lang w:val="en-CA"/>
        </w:rPr>
        <w:t>Learning Objectives:</w:t>
      </w:r>
    </w:p>
    <w:p w14:paraId="6D4F8648" w14:textId="77777777" w:rsidR="00605008" w:rsidRDefault="00605008" w:rsidP="0060500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 can insert Word Art into a document. </w:t>
      </w:r>
    </w:p>
    <w:p w14:paraId="1EDF700B" w14:textId="77777777" w:rsidR="00605008" w:rsidRDefault="00605008" w:rsidP="0060500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 can insert hyperlinks and emails into a document. </w:t>
      </w:r>
    </w:p>
    <w:p w14:paraId="7CDA2172" w14:textId="77777777" w:rsidR="00605008" w:rsidRDefault="00605008" w:rsidP="0060500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 can download and insert pictures into a document. </w:t>
      </w:r>
    </w:p>
    <w:p w14:paraId="57420F3E" w14:textId="77777777" w:rsidR="00605008" w:rsidRDefault="00605008" w:rsidP="0060500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 can </w:t>
      </w:r>
      <w:r w:rsidR="00946126">
        <w:rPr>
          <w:lang w:val="en-CA"/>
        </w:rPr>
        <w:t xml:space="preserve">manipulate images to move them around the page. </w:t>
      </w:r>
    </w:p>
    <w:p w14:paraId="1C4FAF0B" w14:textId="77777777" w:rsidR="00946126" w:rsidRDefault="00946126" w:rsidP="0060500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 can design a letterhead. </w:t>
      </w:r>
    </w:p>
    <w:p w14:paraId="37FAF397" w14:textId="77777777" w:rsidR="000B14FE" w:rsidRDefault="000B14FE" w:rsidP="000B14FE">
      <w:pPr>
        <w:rPr>
          <w:lang w:val="en-CA"/>
        </w:rPr>
      </w:pPr>
    </w:p>
    <w:p w14:paraId="315FC358" w14:textId="77777777" w:rsidR="000B14FE" w:rsidRDefault="000B14FE" w:rsidP="000B14FE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anchorId="3C73ECD7" wp14:editId="4651D9A2">
            <wp:simplePos x="0" y="0"/>
            <wp:positionH relativeFrom="column">
              <wp:posOffset>2162175</wp:posOffset>
            </wp:positionH>
            <wp:positionV relativeFrom="paragraph">
              <wp:posOffset>83820</wp:posOffset>
            </wp:positionV>
            <wp:extent cx="2066925" cy="232529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ck_of_book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25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5D87E" w14:textId="77777777" w:rsidR="000B14FE" w:rsidRDefault="000B14FE" w:rsidP="000B14F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5BA90" wp14:editId="7AD2FFB3">
                <wp:simplePos x="0" y="0"/>
                <wp:positionH relativeFrom="column">
                  <wp:posOffset>4288790</wp:posOffset>
                </wp:positionH>
                <wp:positionV relativeFrom="paragraph">
                  <wp:posOffset>143510</wp:posOffset>
                </wp:positionV>
                <wp:extent cx="191452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CB25D" w14:textId="77777777" w:rsidR="00946126" w:rsidRDefault="00946126">
                            <w:pPr>
                              <w:rPr>
                                <w:lang w:val="en-CA"/>
                              </w:rPr>
                            </w:pPr>
                            <w:hyperlink r:id="rId6" w:history="1">
                              <w:r w:rsidRPr="00A81AEA">
                                <w:rPr>
                                  <w:rStyle w:val="Hyperlink"/>
                                  <w:lang w:val="en-CA"/>
                                </w:rPr>
                                <w:t>toombs@aol.com</w:t>
                              </w:r>
                            </w:hyperlink>
                          </w:p>
                          <w:p w14:paraId="6CA39C3C" w14:textId="77777777" w:rsidR="00946126" w:rsidRPr="00946126" w:rsidRDefault="000B14F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555-555-5555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5B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7pt;margin-top:11.3pt;width:150.75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" fillcolor="white [3201]" strokeweight=".5pt">
                <v:textbox>
                  <w:txbxContent>
                    <w:p w14:paraId="6C8CB25D" w14:textId="77777777" w:rsidR="00946126" w:rsidRDefault="00946126">
                      <w:pPr>
                        <w:rPr>
                          <w:lang w:val="en-CA"/>
                        </w:rPr>
                      </w:pPr>
                      <w:hyperlink r:id="rId7" w:history="1">
                        <w:r w:rsidRPr="00A81AEA">
                          <w:rPr>
                            <w:rStyle w:val="Hyperlink"/>
                            <w:lang w:val="en-CA"/>
                          </w:rPr>
                          <w:t>toombs@aol.com</w:t>
                        </w:r>
                      </w:hyperlink>
                    </w:p>
                    <w:p w14:paraId="6CA39C3C" w14:textId="77777777" w:rsidR="00946126" w:rsidRPr="00946126" w:rsidRDefault="000B14F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555-555-5555</w:t>
                      </w:r>
                    </w:p>
                  </w:txbxContent>
                </v:textbox>
              </v:shape>
            </w:pict>
          </mc:Fallback>
        </mc:AlternateContent>
      </w:r>
      <w:r w:rsidRPr="00946126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A86A9F" wp14:editId="570EFB26">
                <wp:simplePos x="0" y="0"/>
                <wp:positionH relativeFrom="column">
                  <wp:posOffset>-111760</wp:posOffset>
                </wp:positionH>
                <wp:positionV relativeFrom="paragraph">
                  <wp:posOffset>187960</wp:posOffset>
                </wp:positionV>
                <wp:extent cx="2068830" cy="140462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2BBF" w14:textId="77777777" w:rsidR="00946126" w:rsidRDefault="00946126">
                            <w:r>
                              <w:t xml:space="preserve">123 Pleasant Place, </w:t>
                            </w:r>
                          </w:p>
                          <w:p w14:paraId="60571AFF" w14:textId="77777777" w:rsidR="00946126" w:rsidRDefault="00946126">
                            <w:r>
                              <w:t>Pleasant Valley, CA 02134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86A9F" id="_x0000_s1027" type="#_x0000_t202" style="position:absolute;margin-left:-8.8pt;margin-top:14.8pt;width:162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1XKA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">
                <v:textbox style="mso-fit-shape-to-text:t">
                  <w:txbxContent>
                    <w:p w14:paraId="55EC2BBF" w14:textId="77777777" w:rsidR="00946126" w:rsidRDefault="00946126">
                      <w:r>
                        <w:t xml:space="preserve">123 Pleasant Place, </w:t>
                      </w:r>
                    </w:p>
                    <w:p w14:paraId="60571AFF" w14:textId="77777777" w:rsidR="00946126" w:rsidRDefault="00946126">
                      <w:r>
                        <w:t>Pleasant Valley, CA 02134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DF253A" w14:textId="77777777" w:rsidR="000B14FE" w:rsidRDefault="000B14FE" w:rsidP="000B14FE">
      <w:pPr>
        <w:rPr>
          <w:lang w:val="en-CA"/>
        </w:rPr>
      </w:pPr>
    </w:p>
    <w:p w14:paraId="62A3F889" w14:textId="77777777" w:rsidR="000B14FE" w:rsidRDefault="000B14FE" w:rsidP="000B14F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12E2E02" wp14:editId="03A7B635">
                <wp:simplePos x="0" y="0"/>
                <wp:positionH relativeFrom="column">
                  <wp:posOffset>2057400</wp:posOffset>
                </wp:positionH>
                <wp:positionV relativeFrom="page">
                  <wp:posOffset>4371975</wp:posOffset>
                </wp:positionV>
                <wp:extent cx="208597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4C5D324" w14:textId="77777777" w:rsidR="00946126" w:rsidRPr="000B14FE" w:rsidRDefault="00946126" w:rsidP="0094612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:lang w:val="en-CA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4FE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:lang w:val="en-CA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Ms. Toombs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2E02" id="Text Box 1" o:spid="_x0000_s1028" type="#_x0000_t202" style="position:absolute;margin-left:162pt;margin-top:344.25pt;width:164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" o:allowoverlap="f" filled="f" strokecolor="#ffc000">
                <v:fill o:detectmouseclick="t"/>
                <v:textbox>
                  <w:txbxContent>
                    <w:p w14:paraId="74C5D324" w14:textId="77777777" w:rsidR="00946126" w:rsidRPr="000B14FE" w:rsidRDefault="00946126" w:rsidP="00946126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:lang w:val="en-CA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14FE">
                        <w:rPr>
                          <w:rFonts w:ascii="Edwardian Script ITC" w:hAnsi="Edwardian Script ITC"/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:lang w:val="en-CA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Ms. Toombs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829123" w14:textId="77777777" w:rsidR="000B14FE" w:rsidRDefault="000B14FE" w:rsidP="000B14FE">
      <w:pPr>
        <w:rPr>
          <w:lang w:val="en-CA"/>
        </w:rPr>
      </w:pPr>
    </w:p>
    <w:p w14:paraId="7706BEBB" w14:textId="77777777" w:rsidR="000B14FE" w:rsidRDefault="000B14FE" w:rsidP="000B14FE">
      <w:pPr>
        <w:rPr>
          <w:lang w:val="en-CA"/>
        </w:rPr>
      </w:pPr>
    </w:p>
    <w:p w14:paraId="58D01606" w14:textId="77777777" w:rsidR="000B14FE" w:rsidRDefault="000B14FE" w:rsidP="000B14FE">
      <w:pPr>
        <w:rPr>
          <w:lang w:val="en-CA"/>
        </w:rPr>
      </w:pPr>
    </w:p>
    <w:p w14:paraId="41E9DB64" w14:textId="77777777" w:rsidR="000B14FE" w:rsidRDefault="000B14FE" w:rsidP="000B14FE">
      <w:pPr>
        <w:rPr>
          <w:lang w:val="en-CA"/>
        </w:rPr>
      </w:pPr>
    </w:p>
    <w:p w14:paraId="439264CB" w14:textId="77777777" w:rsidR="000B14FE" w:rsidRDefault="000B14FE" w:rsidP="000B14FE">
      <w:pPr>
        <w:rPr>
          <w:lang w:val="en-CA"/>
        </w:rPr>
      </w:pPr>
    </w:p>
    <w:p w14:paraId="623194F0" w14:textId="77777777" w:rsidR="000B14FE" w:rsidRDefault="000B14FE" w:rsidP="000B14FE">
      <w:pPr>
        <w:rPr>
          <w:lang w:val="en-CA"/>
        </w:rPr>
      </w:pPr>
    </w:p>
    <w:p w14:paraId="232BA92F" w14:textId="77777777" w:rsidR="000B14FE" w:rsidRDefault="000B14FE" w:rsidP="000B14FE">
      <w:pPr>
        <w:rPr>
          <w:lang w:val="en-CA"/>
        </w:rPr>
      </w:pPr>
      <w:r>
        <w:rPr>
          <w:lang w:val="en-CA"/>
        </w:rPr>
        <w:t>Letterhead Exercise #1</w:t>
      </w:r>
    </w:p>
    <w:p w14:paraId="5D063C6D" w14:textId="77777777" w:rsidR="000B14FE" w:rsidRDefault="000B14FE" w:rsidP="000B14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Above is an example of a letterhead</w:t>
      </w:r>
    </w:p>
    <w:p w14:paraId="5348FEF5" w14:textId="77777777" w:rsidR="000B14FE" w:rsidRDefault="000B14FE" w:rsidP="000B14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You are to create your own letterhead for an imaginary company. It must include</w:t>
      </w:r>
      <w:r w:rsidR="008D3B43">
        <w:rPr>
          <w:lang w:val="en-CA"/>
        </w:rPr>
        <w:t>:</w:t>
      </w:r>
    </w:p>
    <w:p w14:paraId="3269E348" w14:textId="77777777" w:rsidR="008D3B43" w:rsidRDefault="008D3B43" w:rsidP="008D3B43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Your Company’s Name- Use Word Art</w:t>
      </w:r>
    </w:p>
    <w:p w14:paraId="234118AD" w14:textId="77777777" w:rsidR="008D3B43" w:rsidRDefault="008D3B43" w:rsidP="008D3B43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Your company’s address- include city, province, postal code</w:t>
      </w:r>
    </w:p>
    <w:p w14:paraId="135C5E52" w14:textId="77777777" w:rsidR="008D3B43" w:rsidRDefault="008D3B43" w:rsidP="008D3B43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Phone number of your company</w:t>
      </w:r>
    </w:p>
    <w:p w14:paraId="599B2F7A" w14:textId="77777777" w:rsidR="008D3B43" w:rsidRDefault="008D3B43" w:rsidP="008D3B43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Email for your company</w:t>
      </w:r>
    </w:p>
    <w:p w14:paraId="3179444C" w14:textId="77777777" w:rsidR="008D3B43" w:rsidRDefault="008D3B43" w:rsidP="008D3B43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Website URL/Hyperlink for your company</w:t>
      </w:r>
    </w:p>
    <w:p w14:paraId="143DDD72" w14:textId="77777777" w:rsidR="008D3B43" w:rsidRDefault="008D3B43" w:rsidP="008D3B43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 xml:space="preserve">Graphics that pertain to your company. </w:t>
      </w:r>
    </w:p>
    <w:p w14:paraId="24651CFB" w14:textId="77777777" w:rsidR="008D3B43" w:rsidRDefault="008D3B43" w:rsidP="008D3B4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placement/location of items is up to you.</w:t>
      </w:r>
    </w:p>
    <w:p w14:paraId="5615965C" w14:textId="77777777" w:rsidR="008D3B43" w:rsidRDefault="008D3B43" w:rsidP="008D3B4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Letterheads must extend no more than 2 inches from the top of the page. </w:t>
      </w:r>
    </w:p>
    <w:p w14:paraId="153624B6" w14:textId="77777777" w:rsidR="008D3B43" w:rsidRDefault="008D3B43" w:rsidP="008D3B4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Display the ruler bar and adjust the vertical ruler on the top of the page. </w:t>
      </w:r>
    </w:p>
    <w:p w14:paraId="592B1310" w14:textId="77777777" w:rsidR="008D3B43" w:rsidRDefault="008D3B43" w:rsidP="008D3B4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Save to your Computers 8 or 9 folder as “Your Company” Letterhead</w:t>
      </w:r>
    </w:p>
    <w:p w14:paraId="64872873" w14:textId="77777777" w:rsidR="008D3B43" w:rsidRPr="008D3B43" w:rsidRDefault="008D3B43" w:rsidP="008D3B4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You will be using this assignment in the next exercise.</w:t>
      </w:r>
      <w:bookmarkStart w:id="0" w:name="_GoBack"/>
      <w:bookmarkEnd w:id="0"/>
    </w:p>
    <w:p w14:paraId="3027A33D" w14:textId="77777777" w:rsidR="000B14FE" w:rsidRDefault="000B14FE" w:rsidP="000B14FE">
      <w:pPr>
        <w:rPr>
          <w:lang w:val="en-CA"/>
        </w:rPr>
      </w:pPr>
    </w:p>
    <w:p w14:paraId="7BAE1E5E" w14:textId="77777777" w:rsidR="000B14FE" w:rsidRPr="000B14FE" w:rsidRDefault="000B14FE" w:rsidP="000B14FE">
      <w:pPr>
        <w:rPr>
          <w:lang w:val="en-CA"/>
        </w:rPr>
      </w:pPr>
    </w:p>
    <w:p w14:paraId="61CFF9BA" w14:textId="77777777" w:rsidR="00946126" w:rsidRDefault="00946126" w:rsidP="00946126">
      <w:pPr>
        <w:rPr>
          <w:lang w:val="en-CA"/>
        </w:rPr>
      </w:pPr>
    </w:p>
    <w:p w14:paraId="02AC3EE6" w14:textId="77777777" w:rsidR="00946126" w:rsidRPr="00946126" w:rsidRDefault="00946126" w:rsidP="00946126">
      <w:pPr>
        <w:rPr>
          <w:lang w:val="en-CA"/>
        </w:rPr>
      </w:pPr>
    </w:p>
    <w:sectPr w:rsidR="00946126" w:rsidRPr="00946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08C"/>
    <w:multiLevelType w:val="hybridMultilevel"/>
    <w:tmpl w:val="0772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17D"/>
    <w:multiLevelType w:val="hybridMultilevel"/>
    <w:tmpl w:val="7E1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32F6"/>
    <w:multiLevelType w:val="hybridMultilevel"/>
    <w:tmpl w:val="87F2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0A"/>
    <w:rsid w:val="000B14FE"/>
    <w:rsid w:val="00377F8A"/>
    <w:rsid w:val="00605008"/>
    <w:rsid w:val="008D3B43"/>
    <w:rsid w:val="00946126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B70A"/>
  <w15:chartTrackingRefBased/>
  <w15:docId w15:val="{8A2A5F5E-65AE-4870-8B2B-D96CE51E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omb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ombs@a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2015-10-08T04:02:00Z</dcterms:created>
  <dcterms:modified xsi:type="dcterms:W3CDTF">2015-10-08T04:55:00Z</dcterms:modified>
</cp:coreProperties>
</file>