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58C4" w14:textId="77777777" w:rsidR="0059559F" w:rsidRDefault="0059559F">
      <w:pPr>
        <w:rPr>
          <w:lang w:val="en-CA"/>
        </w:rPr>
      </w:pPr>
      <w:r>
        <w:rPr>
          <w:lang w:val="en-CA"/>
        </w:rPr>
        <w:t>Computers 8/9 ~Microsoft Office</w:t>
      </w:r>
    </w:p>
    <w:p w14:paraId="3D001791" w14:textId="77777777" w:rsidR="0059559F" w:rsidRDefault="0059559F">
      <w:pPr>
        <w:rPr>
          <w:lang w:val="en-CA"/>
        </w:rPr>
      </w:pPr>
      <w:r>
        <w:rPr>
          <w:lang w:val="en-CA"/>
        </w:rPr>
        <w:t>Ms. Toombs</w:t>
      </w:r>
    </w:p>
    <w:p w14:paraId="4794F0A3" w14:textId="77777777" w:rsidR="0059559F" w:rsidRDefault="0059559F">
      <w:pPr>
        <w:rPr>
          <w:lang w:val="en-CA"/>
        </w:rPr>
      </w:pPr>
      <w:r>
        <w:rPr>
          <w:lang w:val="en-CA"/>
        </w:rPr>
        <w:t>Oct 13</w:t>
      </w:r>
    </w:p>
    <w:p w14:paraId="37E08AB0" w14:textId="77777777" w:rsidR="0059559F" w:rsidRDefault="0059559F">
      <w:pPr>
        <w:rPr>
          <w:lang w:val="en-CA"/>
        </w:rPr>
      </w:pPr>
    </w:p>
    <w:p w14:paraId="3C3543E0" w14:textId="77777777" w:rsidR="0059559F" w:rsidRDefault="0059559F">
      <w:pPr>
        <w:rPr>
          <w:lang w:val="en-CA"/>
        </w:rPr>
      </w:pPr>
      <w:r>
        <w:rPr>
          <w:lang w:val="en-CA"/>
        </w:rPr>
        <w:t>Exercise 7:</w:t>
      </w:r>
    </w:p>
    <w:p w14:paraId="6279BC38" w14:textId="77777777" w:rsidR="0059559F" w:rsidRDefault="0059559F">
      <w:pPr>
        <w:rPr>
          <w:lang w:val="en-CA"/>
        </w:rPr>
      </w:pPr>
      <w:r>
        <w:rPr>
          <w:lang w:val="en-CA"/>
        </w:rPr>
        <w:t>Task:</w:t>
      </w:r>
    </w:p>
    <w:p w14:paraId="0FD88DCF" w14:textId="1B9C486B" w:rsidR="0059559F" w:rsidRDefault="005379AF">
      <w:pPr>
        <w:rPr>
          <w:lang w:val="en-CA"/>
        </w:rPr>
      </w:pPr>
      <w:r>
        <w:rPr>
          <w:lang w:val="en-CA"/>
        </w:rPr>
        <w:t>Create your own ad for the company you created. Try to make it funny. Use the instructions below  to complete your ad.</w:t>
      </w:r>
    </w:p>
    <w:p w14:paraId="01C4EE88" w14:textId="77777777" w:rsidR="0059559F" w:rsidRDefault="0059559F">
      <w:pPr>
        <w:rPr>
          <w:lang w:val="en-CA"/>
        </w:rPr>
      </w:pPr>
      <w:r>
        <w:rPr>
          <w:lang w:val="en-CA"/>
        </w:rPr>
        <w:t>Instructions:</w:t>
      </w:r>
    </w:p>
    <w:p w14:paraId="7AFF90F3" w14:textId="77777777" w:rsidR="0059559F" w:rsidRDefault="0059559F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Type the flyer text, unformatted, as shown in the e</w:t>
      </w:r>
      <w:r w:rsidR="003727AE">
        <w:rPr>
          <w:lang w:val="en-CA"/>
        </w:rPr>
        <w:t>xample on page 2.</w:t>
      </w:r>
      <w:r>
        <w:rPr>
          <w:lang w:val="en-CA"/>
        </w:rPr>
        <w:t xml:space="preserve"> After you have typed the text apply the formatting as indicated in the steps below.</w:t>
      </w:r>
    </w:p>
    <w:p w14:paraId="3968A74D" w14:textId="31CFDE67" w:rsidR="0059559F" w:rsidRPr="0059559F" w:rsidRDefault="0059559F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Save the document using the file name.   “</w:t>
      </w:r>
      <w:r w:rsidR="005379AF">
        <w:rPr>
          <w:lang w:val="en-CA"/>
        </w:rPr>
        <w:t>Company Name</w:t>
      </w:r>
      <w:r>
        <w:rPr>
          <w:lang w:val="en-CA"/>
        </w:rPr>
        <w:t xml:space="preserve"> </w:t>
      </w:r>
      <w:r>
        <w:rPr>
          <w:rFonts w:ascii="Birch Std" w:hAnsi="Birch Std"/>
          <w:lang w:val="en-CA"/>
        </w:rPr>
        <w:t>Your Name”</w:t>
      </w:r>
    </w:p>
    <w:p w14:paraId="7EE70A76" w14:textId="77777777" w:rsidR="0059559F" w:rsidRDefault="0059559F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Change the theme fonts to the Niagara Solid font.</w:t>
      </w:r>
    </w:p>
    <w:p w14:paraId="00895ABD" w14:textId="77777777" w:rsidR="0059559F" w:rsidRDefault="00E53460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Insert Title using Word art </w:t>
      </w:r>
    </w:p>
    <w:p w14:paraId="306AC087" w14:textId="77777777" w:rsidR="0059559F" w:rsidRDefault="00E53460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Center Word Art.</w:t>
      </w:r>
    </w:p>
    <w:p w14:paraId="0A68D9E8" w14:textId="77777777" w:rsidR="00E53460" w:rsidRDefault="00E53460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Place a picture behind the title of your flyer.</w:t>
      </w:r>
    </w:p>
    <w:p w14:paraId="737C569B" w14:textId="77777777" w:rsidR="0059559F" w:rsidRDefault="0059559F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Change the font and the fo</w:t>
      </w:r>
      <w:r w:rsidR="003727AE">
        <w:rPr>
          <w:lang w:val="en-CA"/>
        </w:rPr>
        <w:t>nt size of the headline to 48 point Arial rounded MT Bold.</w:t>
      </w:r>
    </w:p>
    <w:p w14:paraId="04137F25" w14:textId="77777777" w:rsidR="003727AE" w:rsidRDefault="003727AE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Change the font size of the body between the headline and the signature line to 22 point.</w:t>
      </w:r>
    </w:p>
    <w:p w14:paraId="7B016FDA" w14:textId="77777777" w:rsidR="003727AE" w:rsidRDefault="003727AE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Change the font size of the signature line to 28 point</w:t>
      </w:r>
    </w:p>
    <w:p w14:paraId="012CEDFE" w14:textId="77777777" w:rsidR="003727AE" w:rsidRDefault="003727AE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Bullet the three lines (Paragraphs) of text above the signature line. </w:t>
      </w:r>
    </w:p>
    <w:p w14:paraId="33B2DD0D" w14:textId="4FB77FC3" w:rsidR="003727AE" w:rsidRDefault="005379AF" w:rsidP="0059559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Bold details about your company.</w:t>
      </w:r>
    </w:p>
    <w:p w14:paraId="6FD702E7" w14:textId="1D856070" w:rsidR="003727AE" w:rsidRPr="00E53460" w:rsidRDefault="005379AF" w:rsidP="003727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Italicize a word that you want to emphasize.</w:t>
      </w:r>
    </w:p>
    <w:p w14:paraId="269752B1" w14:textId="77777777" w:rsidR="00E53460" w:rsidRPr="003727AE" w:rsidRDefault="00E53460" w:rsidP="003727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 a border to your page.</w:t>
      </w:r>
    </w:p>
    <w:p w14:paraId="164C086D" w14:textId="78C33DBC" w:rsidR="003727AE" w:rsidRDefault="003727AE" w:rsidP="003727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Underline the word and, and in the first bulleted paragraph.</w:t>
      </w:r>
      <w:r w:rsidR="005379AF">
        <w:rPr>
          <w:lang w:val="en-CA"/>
        </w:rPr>
        <w:t xml:space="preserve"> In your bullets provide details about your company.</w:t>
      </w:r>
    </w:p>
    <w:p w14:paraId="7DEBF2F1" w14:textId="77777777" w:rsidR="003727AE" w:rsidRDefault="003727AE" w:rsidP="003727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Change the spacing before the headline to 1.0 point for all of the document.</w:t>
      </w:r>
    </w:p>
    <w:p w14:paraId="5FD41457" w14:textId="77777777" w:rsidR="003727AE" w:rsidRDefault="003727AE" w:rsidP="003727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Insert the picture and center it.</w:t>
      </w:r>
    </w:p>
    <w:p w14:paraId="661D3322" w14:textId="77777777" w:rsidR="003727AE" w:rsidRDefault="003727AE" w:rsidP="003727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entire flyer should fit on a single page. If it flows to two pages, resize the picture or decrease spacing before and after paragraphs, until the entire flyer text fits on a single page.</w:t>
      </w:r>
    </w:p>
    <w:p w14:paraId="093F7DEA" w14:textId="77777777" w:rsidR="003727AE" w:rsidRDefault="00E53460" w:rsidP="003727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Save flyer again and </w:t>
      </w:r>
      <w:r w:rsidRPr="003727AE">
        <w:rPr>
          <w:lang w:val="en-CA"/>
        </w:rPr>
        <w:t>share</w:t>
      </w:r>
      <w:r>
        <w:rPr>
          <w:lang w:val="en-CA"/>
        </w:rPr>
        <w:t xml:space="preserve"> with the instructor.</w:t>
      </w:r>
    </w:p>
    <w:p w14:paraId="63CE3653" w14:textId="78D94AFC" w:rsidR="00E53460" w:rsidRDefault="00E53460" w:rsidP="00E53460">
      <w:pPr>
        <w:rPr>
          <w:lang w:val="en-CA"/>
        </w:rPr>
      </w:pPr>
    </w:p>
    <w:p w14:paraId="431E9C02" w14:textId="760A27E1" w:rsidR="005379AF" w:rsidRDefault="005379AF" w:rsidP="00E53460">
      <w:pPr>
        <w:rPr>
          <w:lang w:val="en-CA"/>
        </w:rPr>
      </w:pPr>
    </w:p>
    <w:p w14:paraId="7EA8D2AD" w14:textId="77777777" w:rsidR="005379AF" w:rsidRDefault="005379AF" w:rsidP="00E53460">
      <w:pPr>
        <w:rPr>
          <w:lang w:val="en-CA"/>
        </w:rPr>
      </w:pPr>
    </w:p>
    <w:p w14:paraId="1A439E56" w14:textId="650489DD" w:rsidR="00E53460" w:rsidRDefault="007B0602" w:rsidP="00E53460">
      <w:pPr>
        <w:jc w:val="center"/>
        <w:rPr>
          <w:lang w:val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5CDF7" wp14:editId="7838875A">
                <wp:simplePos x="0" y="0"/>
                <wp:positionH relativeFrom="column">
                  <wp:posOffset>4072890</wp:posOffset>
                </wp:positionH>
                <wp:positionV relativeFrom="paragraph">
                  <wp:posOffset>-201930</wp:posOffset>
                </wp:positionV>
                <wp:extent cx="2256155" cy="612140"/>
                <wp:effectExtent l="0" t="0" r="10795" b="104521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612140"/>
                        </a:xfrm>
                        <a:prstGeom prst="borderCallout1">
                          <a:avLst>
                            <a:gd name="adj1" fmla="val 43970"/>
                            <a:gd name="adj2" fmla="val 1141"/>
                            <a:gd name="adj3" fmla="val 267698"/>
                            <a:gd name="adj4" fmla="val 253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BF2B3" w14:textId="2AB3CCF4" w:rsidR="007B0602" w:rsidRPr="007B0602" w:rsidRDefault="007B0602" w:rsidP="007B060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bookmarkStart w:id="0" w:name="_GoBack"/>
                            <w:r>
                              <w:rPr>
                                <w:lang w:val="en-CA"/>
                              </w:rPr>
                              <w:t>Heading line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D5CDF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6" o:spid="_x0000_s1026" type="#_x0000_t47" style="position:absolute;left:0;text-align:left;margin-left:320.7pt;margin-top:-15.9pt;width:177.6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" adj="5477,57823,246,9498" fillcolor="#5b9bd5 [3204]" strokecolor="#1f4d78 [1604]" strokeweight="1pt">
                <v:textbox>
                  <w:txbxContent>
                    <w:p w14:paraId="184BF2B3" w14:textId="2AB3CCF4" w:rsidR="007B0602" w:rsidRPr="007B0602" w:rsidRDefault="007B0602" w:rsidP="007B0602">
                      <w:pPr>
                        <w:jc w:val="center"/>
                        <w:rPr>
                          <w:lang w:val="en-CA"/>
                        </w:rPr>
                      </w:pPr>
                      <w:bookmarkStart w:id="1" w:name="_GoBack"/>
                      <w:r>
                        <w:rPr>
                          <w:lang w:val="en-CA"/>
                        </w:rPr>
                        <w:t>Heading line</w:t>
                      </w:r>
                      <w:bookmarkEnd w:id="1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0E38D" wp14:editId="7A29D88C">
                <wp:simplePos x="0" y="0"/>
                <wp:positionH relativeFrom="column">
                  <wp:posOffset>-142504</wp:posOffset>
                </wp:positionH>
                <wp:positionV relativeFrom="paragraph">
                  <wp:posOffset>142504</wp:posOffset>
                </wp:positionV>
                <wp:extent cx="1460665" cy="671195"/>
                <wp:effectExtent l="0" t="0" r="1416050" b="452755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671195"/>
                        </a:xfrm>
                        <a:prstGeom prst="borderCallout1">
                          <a:avLst>
                            <a:gd name="adj1" fmla="val 165600"/>
                            <a:gd name="adj2" fmla="val 194264"/>
                            <a:gd name="adj3" fmla="val 98346"/>
                            <a:gd name="adj4" fmla="val 279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E9039" w14:textId="3E7B320F" w:rsidR="007B0602" w:rsidRPr="007B0602" w:rsidRDefault="007B0602" w:rsidP="007B060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Select image and insert Word Art (Do in this order)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E38D" id="Line Callout 1 8" o:spid="_x0000_s1027" type="#_x0000_t47" style="position:absolute;left:0;text-align:left;margin-left:-11.2pt;margin-top:11.2pt;width:115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" adj="6027,21243,41961,35770" fillcolor="#5b9bd5 [3204]" strokecolor="#1f4d78 [1604]" strokeweight="1pt">
                <v:textbox>
                  <w:txbxContent>
                    <w:p w14:paraId="2A8E9039" w14:textId="3E7B320F" w:rsidR="007B0602" w:rsidRPr="007B0602" w:rsidRDefault="007B0602" w:rsidP="007B060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Select image and insert Word Art (Do in this order)</w:t>
                      </w:r>
                    </w:p>
                  </w:txbxContent>
                </v:textbox>
              </v:shape>
            </w:pict>
          </mc:Fallback>
        </mc:AlternateContent>
      </w:r>
      <w:r w:rsidR="005379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8010C" wp14:editId="6A3F1261">
                <wp:simplePos x="0" y="0"/>
                <wp:positionH relativeFrom="column">
                  <wp:posOffset>-201295</wp:posOffset>
                </wp:positionH>
                <wp:positionV relativeFrom="paragraph">
                  <wp:posOffset>1478725</wp:posOffset>
                </wp:positionV>
                <wp:extent cx="6115685" cy="635"/>
                <wp:effectExtent l="0" t="19050" r="37465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6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B555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116.45pt" to="465.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" strokecolor="#5b9bd5 [3204]" strokeweight="2.25pt">
                <v:stroke joinstyle="miter"/>
              </v:line>
            </w:pict>
          </mc:Fallback>
        </mc:AlternateContent>
      </w:r>
      <w:r w:rsidR="00AA68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36C4" wp14:editId="6FC52EA6">
                <wp:simplePos x="0" y="0"/>
                <wp:positionH relativeFrom="column">
                  <wp:posOffset>1329690</wp:posOffset>
                </wp:positionH>
                <wp:positionV relativeFrom="paragraph">
                  <wp:posOffset>498467</wp:posOffset>
                </wp:positionV>
                <wp:extent cx="3170531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3A439" w14:textId="03A813F4" w:rsidR="00AA68BD" w:rsidRPr="00AA68BD" w:rsidRDefault="00AA68BD" w:rsidP="00AA68BD">
                            <w:pPr>
                              <w:jc w:val="center"/>
                              <w:rPr>
                                <w:rFonts w:ascii="Bernard MT Condensed" w:hAnsi="Bernard MT Condensed"/>
                                <w:noProof/>
                                <w:sz w:val="72"/>
                                <w:szCs w:val="72"/>
                                <w:lang w:val="en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68BD">
                              <w:rPr>
                                <w:rFonts w:ascii="Bernard MT Condensed" w:hAnsi="Bernard MT Condensed"/>
                                <w:noProof/>
                                <w:sz w:val="72"/>
                                <w:szCs w:val="72"/>
                                <w:lang w:val="en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Queasy 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43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04.7pt;margin-top:39.25pt;width:249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14:paraId="73C3A439" w14:textId="03A813F4" w:rsidR="00AA68BD" w:rsidRPr="00AA68BD" w:rsidRDefault="00AA68BD" w:rsidP="00AA68BD">
                      <w:pPr>
                        <w:jc w:val="center"/>
                        <w:rPr>
                          <w:rFonts w:ascii="Bernard MT Condensed" w:hAnsi="Bernard MT Condensed"/>
                          <w:noProof/>
                          <w:sz w:val="72"/>
                          <w:szCs w:val="72"/>
                          <w:lang w:val="en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68BD">
                        <w:rPr>
                          <w:rFonts w:ascii="Bernard MT Condensed" w:hAnsi="Bernard MT Condensed"/>
                          <w:noProof/>
                          <w:sz w:val="72"/>
                          <w:szCs w:val="72"/>
                          <w:lang w:val="en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Queasy Air </w:t>
                      </w:r>
                    </w:p>
                  </w:txbxContent>
                </v:textbox>
              </v:shape>
            </w:pict>
          </mc:Fallback>
        </mc:AlternateContent>
      </w:r>
      <w:r w:rsidR="00E53460">
        <w:rPr>
          <w:noProof/>
        </w:rPr>
        <w:drawing>
          <wp:inline distT="0" distB="0" distL="0" distR="0" wp14:anchorId="35D37026" wp14:editId="244B53C4">
            <wp:extent cx="1484416" cy="148441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97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68" cy="14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37EC7" w14:textId="45C734A6" w:rsidR="005379AF" w:rsidRDefault="00AA68BD" w:rsidP="005379AF">
      <w:pPr>
        <w:jc w:val="center"/>
        <w:rPr>
          <w:sz w:val="36"/>
          <w:lang w:val="en-CA"/>
        </w:rPr>
      </w:pPr>
      <w:r>
        <w:rPr>
          <w:sz w:val="36"/>
          <w:lang w:val="en-CA"/>
        </w:rPr>
        <w:t>Gain an entirely new vision of Williams Lake by taking the ultimate loop-de-loop tour.</w:t>
      </w:r>
      <w:r w:rsidR="005379AF">
        <w:rPr>
          <w:sz w:val="36"/>
          <w:lang w:val="en-CA"/>
        </w:rPr>
        <w:t xml:space="preserve"> Visitor or local, business or pleasure, the trip will </w:t>
      </w:r>
      <w:r w:rsidR="005379AF" w:rsidRPr="005379AF">
        <w:rPr>
          <w:sz w:val="36"/>
          <w:lang w:val="en-CA"/>
        </w:rPr>
        <w:t>change our view</w:t>
      </w:r>
      <w:r w:rsidR="005379AF">
        <w:rPr>
          <w:b/>
          <w:sz w:val="36"/>
          <w:lang w:val="en-CA"/>
        </w:rPr>
        <w:t xml:space="preserve"> </w:t>
      </w:r>
      <w:r w:rsidR="005379AF">
        <w:rPr>
          <w:sz w:val="36"/>
          <w:lang w:val="en-CA"/>
        </w:rPr>
        <w:t xml:space="preserve">of the city. </w:t>
      </w:r>
    </w:p>
    <w:p w14:paraId="2F1DF706" w14:textId="4EF772DC" w:rsidR="00E53460" w:rsidRDefault="007B0602" w:rsidP="005379AF">
      <w:pPr>
        <w:jc w:val="center"/>
        <w:rPr>
          <w:sz w:val="36"/>
          <w:lang w:val="en-CA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E4894" wp14:editId="50E09D8F">
                <wp:simplePos x="0" y="0"/>
                <wp:positionH relativeFrom="column">
                  <wp:posOffset>-142504</wp:posOffset>
                </wp:positionH>
                <wp:positionV relativeFrom="paragraph">
                  <wp:posOffset>1075311</wp:posOffset>
                </wp:positionV>
                <wp:extent cx="1223010" cy="1045028"/>
                <wp:effectExtent l="476250" t="0" r="15240" b="1555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1045028"/>
                        </a:xfrm>
                        <a:prstGeom prst="borderCallout1">
                          <a:avLst>
                            <a:gd name="adj1" fmla="val 49882"/>
                            <a:gd name="adj2" fmla="val 2348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75115" w14:textId="50775155" w:rsidR="007B0602" w:rsidRPr="007B0602" w:rsidRDefault="007B0602" w:rsidP="007B060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Under design tab insert page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4894" id="Line Callout 1 11" o:spid="_x0000_s1029" type="#_x0000_t47" style="position:absolute;left:0;text-align:left;margin-left:-11.2pt;margin-top:84.65pt;width:96.3pt;height:82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" adj=",,507,10775" fillcolor="#5b9bd5 [3204]" strokecolor="#1f4d78 [1604]" strokeweight="1pt">
                <v:textbox>
                  <w:txbxContent>
                    <w:p w14:paraId="2C875115" w14:textId="50775155" w:rsidR="007B0602" w:rsidRPr="007B0602" w:rsidRDefault="007B0602" w:rsidP="007B060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Under design tab insert page border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61951" wp14:editId="3BE128AD">
                <wp:simplePos x="0" y="0"/>
                <wp:positionH relativeFrom="column">
                  <wp:posOffset>4857008</wp:posOffset>
                </wp:positionH>
                <wp:positionV relativeFrom="paragraph">
                  <wp:posOffset>1229690</wp:posOffset>
                </wp:positionV>
                <wp:extent cx="1401289" cy="1021278"/>
                <wp:effectExtent l="1181100" t="0" r="27940" b="26670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9" cy="1021278"/>
                        </a:xfrm>
                        <a:prstGeom prst="borderCallout1">
                          <a:avLst>
                            <a:gd name="adj1" fmla="val 49789"/>
                            <a:gd name="adj2" fmla="val -541"/>
                            <a:gd name="adj3" fmla="val 62061"/>
                            <a:gd name="adj4" fmla="val -824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711B3" w14:textId="717D1468" w:rsidR="007B0602" w:rsidRPr="007B0602" w:rsidRDefault="007B0602" w:rsidP="007B060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Right click on mouse select style and put a border around your image.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1951" id="Line Callout 1 10" o:spid="_x0000_s1030" type="#_x0000_t47" style="position:absolute;left:0;text-align:left;margin-left:382.45pt;margin-top:96.85pt;width:110.3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" adj="-17818,13405,-117,10754" fillcolor="#5b9bd5 [3204]" strokecolor="#1f4d78 [1604]" strokeweight="1pt">
                <v:textbox>
                  <w:txbxContent>
                    <w:p w14:paraId="02A711B3" w14:textId="717D1468" w:rsidR="007B0602" w:rsidRPr="007B0602" w:rsidRDefault="007B0602" w:rsidP="007B060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Right click on mouse select style and put a border around your image.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379AF">
        <w:rPr>
          <w:noProof/>
          <w:sz w:val="36"/>
        </w:rPr>
        <w:drawing>
          <wp:inline distT="0" distB="0" distL="0" distR="0" wp14:anchorId="199CFDBC" wp14:editId="4282E740">
            <wp:extent cx="1555667" cy="2141134"/>
            <wp:effectExtent l="533400" t="438150" r="807085" b="7931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plane-310878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956" cy="2159424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0F203E" w14:textId="22315582" w:rsidR="005379AF" w:rsidRDefault="005379AF" w:rsidP="005379AF">
      <w:pPr>
        <w:pStyle w:val="ListParagraph"/>
        <w:numPr>
          <w:ilvl w:val="0"/>
          <w:numId w:val="2"/>
        </w:numPr>
        <w:rPr>
          <w:sz w:val="36"/>
          <w:lang w:val="en-CA"/>
        </w:rPr>
      </w:pPr>
      <w:r>
        <w:rPr>
          <w:sz w:val="36"/>
          <w:lang w:val="en-CA"/>
        </w:rPr>
        <w:t xml:space="preserve">Pilots are </w:t>
      </w:r>
      <w:r w:rsidRPr="007B0602">
        <w:rPr>
          <w:b/>
          <w:sz w:val="36"/>
          <w:lang w:val="en-CA"/>
        </w:rPr>
        <w:t xml:space="preserve">not licenced </w:t>
      </w:r>
      <w:r>
        <w:rPr>
          <w:sz w:val="36"/>
          <w:lang w:val="en-CA"/>
        </w:rPr>
        <w:t xml:space="preserve">and have </w:t>
      </w:r>
      <w:r w:rsidRPr="007B0602">
        <w:rPr>
          <w:b/>
          <w:sz w:val="36"/>
          <w:lang w:val="en-CA"/>
        </w:rPr>
        <w:t>little experience.</w:t>
      </w:r>
    </w:p>
    <w:p w14:paraId="59AA0EBA" w14:textId="266216D6" w:rsidR="005379AF" w:rsidRDefault="005379AF" w:rsidP="005379AF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7B0602">
        <w:rPr>
          <w:i/>
          <w:sz w:val="36"/>
          <w:lang w:val="en-CA"/>
        </w:rPr>
        <w:t>3 hour tours</w:t>
      </w:r>
      <w:r>
        <w:rPr>
          <w:sz w:val="36"/>
          <w:lang w:val="en-CA"/>
        </w:rPr>
        <w:t xml:space="preserve"> available during night time tours.</w:t>
      </w:r>
    </w:p>
    <w:p w14:paraId="1C12D979" w14:textId="7F708696" w:rsidR="005379AF" w:rsidRPr="007B0602" w:rsidRDefault="005379AF" w:rsidP="005379AF">
      <w:pPr>
        <w:pStyle w:val="ListParagraph"/>
        <w:numPr>
          <w:ilvl w:val="0"/>
          <w:numId w:val="2"/>
        </w:numPr>
        <w:rPr>
          <w:b/>
          <w:sz w:val="36"/>
          <w:lang w:val="en-CA"/>
        </w:rPr>
      </w:pPr>
      <w:r w:rsidRPr="007B0602">
        <w:rPr>
          <w:b/>
          <w:sz w:val="36"/>
          <w:lang w:val="en-CA"/>
        </w:rPr>
        <w:t>FREE!</w:t>
      </w:r>
    </w:p>
    <w:p w14:paraId="1AE8172A" w14:textId="7D308816" w:rsidR="005379AF" w:rsidRPr="007B0602" w:rsidRDefault="007B0602" w:rsidP="005379AF">
      <w:pPr>
        <w:jc w:val="center"/>
        <w:rPr>
          <w:sz w:val="56"/>
          <w:lang w:val="en-CA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1B731" wp14:editId="26E68303">
                <wp:simplePos x="0" y="0"/>
                <wp:positionH relativeFrom="column">
                  <wp:posOffset>296883</wp:posOffset>
                </wp:positionH>
                <wp:positionV relativeFrom="paragraph">
                  <wp:posOffset>837103</wp:posOffset>
                </wp:positionV>
                <wp:extent cx="1757045" cy="521970"/>
                <wp:effectExtent l="304800" t="457200" r="14605" b="11430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521970"/>
                        </a:xfrm>
                        <a:prstGeom prst="borderCallout1">
                          <a:avLst>
                            <a:gd name="adj1" fmla="val 34676"/>
                            <a:gd name="adj2" fmla="val -222"/>
                            <a:gd name="adj3" fmla="val -85433"/>
                            <a:gd name="adj4" fmla="val -167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5C2BA" w14:textId="0ECBF5D4" w:rsidR="007B0602" w:rsidRPr="007B0602" w:rsidRDefault="007B0602" w:rsidP="007B060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Signature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1B731" id="Line Callout 1 9" o:spid="_x0000_s1031" type="#_x0000_t47" style="position:absolute;left:0;text-align:left;margin-left:23.4pt;margin-top:65.9pt;width:138.35pt;height:41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" adj="-3625,-18454,-48,7490" fillcolor="#5b9bd5 [3204]" strokecolor="#1f4d78 [1604]" strokeweight="1pt">
                <v:textbox>
                  <w:txbxContent>
                    <w:p w14:paraId="6BC5C2BA" w14:textId="0ECBF5D4" w:rsidR="007B0602" w:rsidRPr="007B0602" w:rsidRDefault="007B0602" w:rsidP="007B060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Signature line</w:t>
                      </w:r>
                    </w:p>
                  </w:txbxContent>
                </v:textbox>
              </v:shape>
            </w:pict>
          </mc:Fallback>
        </mc:AlternateContent>
      </w:r>
      <w:r w:rsidRPr="007B0602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77450" wp14:editId="463C312C">
                <wp:simplePos x="0" y="0"/>
                <wp:positionH relativeFrom="column">
                  <wp:posOffset>-59055</wp:posOffset>
                </wp:positionH>
                <wp:positionV relativeFrom="paragraph">
                  <wp:posOffset>370015</wp:posOffset>
                </wp:positionV>
                <wp:extent cx="5795159" cy="35626"/>
                <wp:effectExtent l="0" t="0" r="3429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159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6AAD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9.15pt" to="451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379AF" w:rsidRPr="007B0602">
        <w:rPr>
          <w:sz w:val="56"/>
          <w:lang w:val="en-CA"/>
        </w:rPr>
        <w:t>CALL QUEASY AIR AT 250-392-1234!</w:t>
      </w:r>
    </w:p>
    <w:sectPr w:rsidR="005379AF" w:rsidRPr="007B0602" w:rsidSect="00E534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DEF"/>
    <w:multiLevelType w:val="hybridMultilevel"/>
    <w:tmpl w:val="3C9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5E4E"/>
    <w:multiLevelType w:val="hybridMultilevel"/>
    <w:tmpl w:val="845C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9F"/>
    <w:rsid w:val="003727AE"/>
    <w:rsid w:val="005379AF"/>
    <w:rsid w:val="0059559F"/>
    <w:rsid w:val="007B0602"/>
    <w:rsid w:val="00AA68BD"/>
    <w:rsid w:val="00B24DCA"/>
    <w:rsid w:val="00E53460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089A"/>
  <w15:chartTrackingRefBased/>
  <w15:docId w15:val="{171266F0-A8DD-4698-AA90-E972402F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2</cp:revision>
  <dcterms:created xsi:type="dcterms:W3CDTF">2015-10-13T21:24:00Z</dcterms:created>
  <dcterms:modified xsi:type="dcterms:W3CDTF">2015-10-14T04:52:00Z</dcterms:modified>
</cp:coreProperties>
</file>